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0C69A" w14:textId="6FAF8E7D" w:rsidR="00E94C88" w:rsidRDefault="00E94C88" w:rsidP="00DB2A88">
      <w:pPr>
        <w:jc w:val="center"/>
      </w:pPr>
      <w:r>
        <w:rPr>
          <w:noProof/>
          <w:lang w:eastAsia="es-CL"/>
        </w:rPr>
        <mc:AlternateContent>
          <mc:Choice Requires="wpi">
            <w:drawing>
              <wp:anchor distT="0" distB="0" distL="114300" distR="114300" simplePos="0" relativeHeight="251252224" behindDoc="0" locked="0" layoutInCell="1" allowOverlap="1" wp14:anchorId="1AA5D15A" wp14:editId="3CFA4088">
                <wp:simplePos x="0" y="0"/>
                <wp:positionH relativeFrom="column">
                  <wp:posOffset>2186895</wp:posOffset>
                </wp:positionH>
                <wp:positionV relativeFrom="paragraph">
                  <wp:posOffset>178120</wp:posOffset>
                </wp:positionV>
                <wp:extent cx="360" cy="17280"/>
                <wp:effectExtent l="38100" t="38100" r="57150" b="40005"/>
                <wp:wrapNone/>
                <wp:docPr id="7" name="Entrada de lápiz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1728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5B81541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7" o:spid="_x0000_s1026" type="#_x0000_t75" style="position:absolute;margin-left:171.5pt;margin-top:13.35pt;width:1.45pt;height:2.75pt;z-index:25125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">
                <v:imagedata r:id="rId9" o:title="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i">
            <w:drawing>
              <wp:anchor distT="0" distB="0" distL="114300" distR="114300" simplePos="0" relativeHeight="251251200" behindDoc="0" locked="0" layoutInCell="1" allowOverlap="1" wp14:anchorId="11B47ACB" wp14:editId="00AEBDBC">
                <wp:simplePos x="0" y="0"/>
                <wp:positionH relativeFrom="column">
                  <wp:posOffset>2186895</wp:posOffset>
                </wp:positionH>
                <wp:positionV relativeFrom="paragraph">
                  <wp:posOffset>131320</wp:posOffset>
                </wp:positionV>
                <wp:extent cx="360" cy="35640"/>
                <wp:effectExtent l="38100" t="38100" r="57150" b="40640"/>
                <wp:wrapNone/>
                <wp:docPr id="4" name="Entrada de lápiz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564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197549D1" id="Entrada de lápiz 4" o:spid="_x0000_s1026" type="#_x0000_t75" style="position:absolute;margin-left:171.5pt;margin-top:9.65pt;width:1.45pt;height:4.2pt;z-index:25125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">
                <v:imagedata r:id="rId12" o:title="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i">
            <w:drawing>
              <wp:anchor distT="0" distB="0" distL="114300" distR="114300" simplePos="0" relativeHeight="251250176" behindDoc="0" locked="0" layoutInCell="1" allowOverlap="1" wp14:anchorId="3386AE08" wp14:editId="7836D4B8">
                <wp:simplePos x="0" y="0"/>
                <wp:positionH relativeFrom="column">
                  <wp:posOffset>2186895</wp:posOffset>
                </wp:positionH>
                <wp:positionV relativeFrom="paragraph">
                  <wp:posOffset>9640</wp:posOffset>
                </wp:positionV>
                <wp:extent cx="360" cy="128880"/>
                <wp:effectExtent l="38100" t="38100" r="57150" b="43180"/>
                <wp:wrapNone/>
                <wp:docPr id="3" name="Entrada de lápiz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12888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67DA53A5" id="Entrada de lápiz 3" o:spid="_x0000_s1026" type="#_x0000_t75" style="position:absolute;margin-left:171.5pt;margin-top:.05pt;width:1.45pt;height:11.6pt;z-index:25125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">
                <v:imagedata r:id="rId14" o:title="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i">
            <w:drawing>
              <wp:anchor distT="0" distB="0" distL="114300" distR="114300" simplePos="0" relativeHeight="251249152" behindDoc="0" locked="0" layoutInCell="1" allowOverlap="1" wp14:anchorId="29B26695" wp14:editId="6664DF50">
                <wp:simplePos x="0" y="0"/>
                <wp:positionH relativeFrom="column">
                  <wp:posOffset>3434655</wp:posOffset>
                </wp:positionH>
                <wp:positionV relativeFrom="paragraph">
                  <wp:posOffset>14320</wp:posOffset>
                </wp:positionV>
                <wp:extent cx="360" cy="171000"/>
                <wp:effectExtent l="38100" t="38100" r="57150" b="57785"/>
                <wp:wrapNone/>
                <wp:docPr id="2" name="Entrada de lápiz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17100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1CA158C4" id="Entrada de lápiz 2" o:spid="_x0000_s1026" type="#_x0000_t75" style="position:absolute;margin-left:269.75pt;margin-top:.45pt;width:1.45pt;height:14.85pt;z-index:25124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">
                <v:imagedata r:id="rId16" o:title=""/>
              </v:shape>
            </w:pict>
          </mc:Fallback>
        </mc:AlternateContent>
      </w:r>
      <w:r>
        <w:t>Solicita tu mediación</w:t>
      </w:r>
    </w:p>
    <w:p w14:paraId="3619E77C" w14:textId="1DDB4A17" w:rsidR="00E94C88" w:rsidRPr="00DB2A88" w:rsidRDefault="00E94C88" w:rsidP="00DB2A88">
      <w:pPr>
        <w:jc w:val="right"/>
        <w:rPr>
          <w:b/>
        </w:rPr>
      </w:pPr>
      <w:r w:rsidRPr="00DB2A88">
        <w:rPr>
          <w:b/>
          <w:noProof/>
          <w:highlight w:val="yellow"/>
          <w:lang w:eastAsia="es-CL"/>
        </w:rPr>
        <mc:AlternateContent>
          <mc:Choice Requires="wps">
            <w:drawing>
              <wp:anchor distT="0" distB="0" distL="114300" distR="114300" simplePos="0" relativeHeight="251254272" behindDoc="0" locked="0" layoutInCell="1" allowOverlap="1" wp14:anchorId="779D0F8A" wp14:editId="51B56FB6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809625" cy="723900"/>
                <wp:effectExtent l="0" t="0" r="28575" b="1905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23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D92FE" w14:textId="7E3A8DBA" w:rsidR="00E94C88" w:rsidRDefault="00E94C88" w:rsidP="00E94C88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oval w14:anchorId="779D0F8A" id="Elipse 9" o:spid="_x0000_s1026" style="position:absolute;margin-left:0;margin-top:1.15pt;width:63.75pt;height:57pt;z-index:251254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" fillcolor="black [3200]" strokecolor="black [1600]" strokeweight="1pt">
                <v:stroke joinstyle="miter"/>
                <v:textbox>
                  <w:txbxContent>
                    <w:p w14:paraId="586D92FE" w14:textId="7E3A8DBA" w:rsidR="00E94C88" w:rsidRDefault="00E94C88" w:rsidP="00E94C88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B2A88" w:rsidRPr="00DB2A88">
        <w:rPr>
          <w:b/>
          <w:highlight w:val="yellow"/>
        </w:rPr>
        <w:t>PAGINA 5</w:t>
      </w:r>
    </w:p>
    <w:p w14:paraId="51E8A8D8" w14:textId="1A42BE12" w:rsidR="00E94C88" w:rsidRDefault="00E94C88" w:rsidP="00E94C88"/>
    <w:p w14:paraId="5CA5C8C9" w14:textId="34ED6F49" w:rsidR="00E94C88" w:rsidRDefault="00E94C88" w:rsidP="00E94C88">
      <w:pPr>
        <w:tabs>
          <w:tab w:val="left" w:pos="5760"/>
        </w:tabs>
      </w:pPr>
      <w:r>
        <w:tab/>
      </w:r>
    </w:p>
    <w:p w14:paraId="13D3126C" w14:textId="4BFA24DA" w:rsidR="00E94C88" w:rsidRDefault="00E94C88" w:rsidP="00E94C88">
      <w:pPr>
        <w:tabs>
          <w:tab w:val="left" w:pos="5760"/>
        </w:tabs>
        <w:jc w:val="center"/>
      </w:pPr>
      <w:r>
        <w:t>Mediadoras familiares &amp; salud</w:t>
      </w:r>
    </w:p>
    <w:p w14:paraId="56649AAF" w14:textId="4128033C" w:rsidR="00E94C88" w:rsidRDefault="00E94C88" w:rsidP="00E94C88">
      <w:pPr>
        <w:tabs>
          <w:tab w:val="left" w:pos="5760"/>
        </w:tabs>
        <w:jc w:val="center"/>
      </w:pPr>
      <w:r>
        <w:t>“Mejor lleguemos a un buen acuerdo y nos evitamos un mal juicio”</w:t>
      </w:r>
    </w:p>
    <w:p w14:paraId="3710E4E5" w14:textId="64799D5E" w:rsidR="00E94C88" w:rsidRDefault="00F76A6B" w:rsidP="00AB51A1">
      <w:pPr>
        <w:pStyle w:val="Prrafodelista"/>
        <w:numPr>
          <w:ilvl w:val="0"/>
          <w:numId w:val="1"/>
        </w:numPr>
        <w:tabs>
          <w:tab w:val="left" w:pos="5760"/>
        </w:tabs>
        <w:jc w:val="both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23648" behindDoc="0" locked="0" layoutInCell="1" allowOverlap="1" wp14:anchorId="0DBC8A4C" wp14:editId="1FA9955D">
                <wp:simplePos x="0" y="0"/>
                <wp:positionH relativeFrom="margin">
                  <wp:align>right</wp:align>
                </wp:positionH>
                <wp:positionV relativeFrom="paragraph">
                  <wp:posOffset>5004</wp:posOffset>
                </wp:positionV>
                <wp:extent cx="2874874" cy="635"/>
                <wp:effectExtent l="0" t="0" r="1905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4874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1B8A4E" w14:textId="0A857198" w:rsidR="00F76A6B" w:rsidRPr="00F76A6B" w:rsidRDefault="00F76A6B" w:rsidP="00F76A6B">
                            <w:pPr>
                              <w:pStyle w:val="Descripcin"/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76A6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→ Somos un equipo de mediadoras que atenderá sus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6A6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requerimientos y necesidades para llegar a un acuerdo en materias de relación directa y regular, alimentos, cuidado personal, entre otros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0DBC8A4C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7" type="#_x0000_t202" style="position:absolute;left:0;text-align:left;margin-left:175.15pt;margin-top:.4pt;width:226.35pt;height:.05pt;z-index:252123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" stroked="f">
                <v:textbox style="mso-fit-shape-to-text:t" inset="0,0,0,0">
                  <w:txbxContent>
                    <w:p w14:paraId="351B8A4E" w14:textId="0A857198" w:rsidR="00F76A6B" w:rsidRPr="00F76A6B" w:rsidRDefault="00F76A6B" w:rsidP="00F76A6B">
                      <w:pPr>
                        <w:pStyle w:val="Descripcin"/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F76A6B"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→ Somos un equipo de mediadoras que atenderá sus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r w:rsidRPr="00F76A6B"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requerimientos y necesidades para llegar a un acuerdo en materias de relación directa y regular, alimentos, cuidado personal, entre otros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4C88">
        <w:t xml:space="preserve">Mediadoras Familiares              </w:t>
      </w:r>
    </w:p>
    <w:p w14:paraId="3A299A2F" w14:textId="690CC886" w:rsidR="00AB51A1" w:rsidRDefault="00AB51A1" w:rsidP="00AB51A1">
      <w:pPr>
        <w:pStyle w:val="Prrafodelista"/>
        <w:tabs>
          <w:tab w:val="left" w:pos="5760"/>
        </w:tabs>
        <w:jc w:val="both"/>
      </w:pPr>
    </w:p>
    <w:p w14:paraId="529F3FFD" w14:textId="77777777" w:rsidR="00F76A6B" w:rsidRDefault="00F76A6B" w:rsidP="00F76A6B">
      <w:pPr>
        <w:tabs>
          <w:tab w:val="left" w:pos="5760"/>
        </w:tabs>
        <w:ind w:left="360"/>
        <w:jc w:val="both"/>
      </w:pPr>
    </w:p>
    <w:p w14:paraId="0BE114E1" w14:textId="4AF7BCEA" w:rsidR="00F76A6B" w:rsidRDefault="00F76A6B" w:rsidP="00F76A6B">
      <w:pPr>
        <w:tabs>
          <w:tab w:val="left" w:pos="5760"/>
        </w:tabs>
        <w:jc w:val="both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5AE71CE0" wp14:editId="1D1744B6">
                <wp:simplePos x="0" y="0"/>
                <wp:positionH relativeFrom="margin">
                  <wp:align>right</wp:align>
                </wp:positionH>
                <wp:positionV relativeFrom="paragraph">
                  <wp:posOffset>288926</wp:posOffset>
                </wp:positionV>
                <wp:extent cx="2823210" cy="1089736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3210" cy="1089736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792DAD" w14:textId="21350820" w:rsidR="00F76A6B" w:rsidRPr="00985DA2" w:rsidRDefault="00F76A6B" w:rsidP="00F76A6B">
                            <w:pPr>
                              <w:pStyle w:val="Descripcin"/>
                              <w:rPr>
                                <w:noProof/>
                              </w:rPr>
                            </w:pPr>
                            <w:r w:rsidRPr="00F76A6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→ Somos un equipo multidisciplinario, serio e imparcial que te ayudar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á</w:t>
                            </w:r>
                            <w:r w:rsidRPr="00F76A6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 xml:space="preserve"> a llegar a un acuerdo frente a la eventualidad previa de demandar algún daño sufrido por alguna atención de salud o negligencia m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é</w:t>
                            </w:r>
                            <w:r w:rsidRPr="00F76A6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dica en el sector público o privado</w:t>
                            </w:r>
                            <w:r w:rsidRPr="00F76A6B">
                              <w:rPr>
                                <w:noProof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5AE71CE0" id="Cuadro de texto 6" o:spid="_x0000_s1028" type="#_x0000_t202" style="position:absolute;left:0;text-align:left;margin-left:171.1pt;margin-top:22.75pt;width:222.3pt;height:85.8pt;z-index:252125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" stroked="f">
                <v:textbox inset="0,0,0,0">
                  <w:txbxContent>
                    <w:p w14:paraId="4A792DAD" w14:textId="21350820" w:rsidR="00F76A6B" w:rsidRPr="00985DA2" w:rsidRDefault="00F76A6B" w:rsidP="00F76A6B">
                      <w:pPr>
                        <w:pStyle w:val="Descripcin"/>
                        <w:rPr>
                          <w:noProof/>
                        </w:rPr>
                      </w:pPr>
                      <w:r w:rsidRPr="00F76A6B"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→ Somos un equipo multidisciplinario, serio e imparcial que te ayudar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á</w:t>
                      </w:r>
                      <w:r w:rsidRPr="00F76A6B"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 xml:space="preserve"> a llegar a un acuerdo frente a la eventualidad previa de demandar algún daño sufrido por alguna atención de salud o negligencia m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é</w:t>
                      </w:r>
                      <w:r w:rsidRPr="00F76A6B">
                        <w:rPr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dica en el sector público o privado</w:t>
                      </w:r>
                      <w:r w:rsidRPr="00F76A6B">
                        <w:rPr>
                          <w:noProof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75B983" w14:textId="40B06AA3" w:rsidR="00AB51A1" w:rsidRDefault="00AB51A1" w:rsidP="00F76A6B">
      <w:pPr>
        <w:pStyle w:val="Prrafodelista"/>
        <w:numPr>
          <w:ilvl w:val="0"/>
          <w:numId w:val="1"/>
        </w:numPr>
        <w:tabs>
          <w:tab w:val="left" w:pos="5760"/>
        </w:tabs>
        <w:jc w:val="both"/>
      </w:pPr>
      <w:r>
        <w:t xml:space="preserve">Mediadoras de Salud                         </w:t>
      </w:r>
    </w:p>
    <w:p w14:paraId="6DB72496" w14:textId="77777777" w:rsidR="00AB51A1" w:rsidRDefault="00AB51A1" w:rsidP="00AB51A1">
      <w:pPr>
        <w:pStyle w:val="Prrafodelista"/>
      </w:pPr>
    </w:p>
    <w:p w14:paraId="63BC2BAE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0F4DBB5B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476557C3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01355A65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12CB057A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70672184" w14:textId="77777777" w:rsidR="00F76A6B" w:rsidRDefault="00F76A6B" w:rsidP="00AB51A1">
      <w:pPr>
        <w:pStyle w:val="Prrafodelista"/>
        <w:tabs>
          <w:tab w:val="left" w:pos="5760"/>
        </w:tabs>
        <w:jc w:val="both"/>
      </w:pPr>
    </w:p>
    <w:p w14:paraId="3CBE5B08" w14:textId="119DDE55" w:rsidR="00AB51A1" w:rsidRDefault="00AB51A1" w:rsidP="00AB51A1">
      <w:pPr>
        <w:pStyle w:val="Prrafodelista"/>
        <w:tabs>
          <w:tab w:val="left" w:pos="5760"/>
        </w:tabs>
        <w:jc w:val="both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84992" behindDoc="0" locked="0" layoutInCell="1" allowOverlap="1" wp14:anchorId="008037BE" wp14:editId="31DD1B1E">
                <wp:simplePos x="0" y="0"/>
                <wp:positionH relativeFrom="column">
                  <wp:posOffset>605790</wp:posOffset>
                </wp:positionH>
                <wp:positionV relativeFrom="paragraph">
                  <wp:posOffset>1188085</wp:posOffset>
                </wp:positionV>
                <wp:extent cx="1543050" cy="333375"/>
                <wp:effectExtent l="0" t="0" r="19050" b="2857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AB5CB" w14:textId="682001B0" w:rsidR="00AB51A1" w:rsidRDefault="00AB51A1" w:rsidP="00AB51A1">
                            <w:pPr>
                              <w:jc w:val="center"/>
                            </w:pPr>
                            <w:r>
                              <w:t>Correo electrónico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008037BE" id="Rectángulo 16" o:spid="_x0000_s1029" style="position:absolute;left:0;text-align:left;margin-left:47.7pt;margin-top:93.55pt;width:121.5pt;height:26.25pt;z-index:25128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" fillcolor="white [3201]" strokecolor="black [3213]" strokeweight="1pt">
                <v:textbox>
                  <w:txbxContent>
                    <w:p w14:paraId="4CBAB5CB" w14:textId="682001B0" w:rsidR="00AB51A1" w:rsidRDefault="00AB51A1" w:rsidP="00AB51A1">
                      <w:pPr>
                        <w:jc w:val="center"/>
                      </w:pPr>
                      <w:r>
                        <w:t>Correo electrónico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76800" behindDoc="0" locked="0" layoutInCell="1" allowOverlap="1" wp14:anchorId="3D2F48DE" wp14:editId="2B0329BE">
                <wp:simplePos x="0" y="0"/>
                <wp:positionH relativeFrom="column">
                  <wp:posOffset>3358515</wp:posOffset>
                </wp:positionH>
                <wp:positionV relativeFrom="paragraph">
                  <wp:posOffset>549910</wp:posOffset>
                </wp:positionV>
                <wp:extent cx="1228725" cy="304800"/>
                <wp:effectExtent l="0" t="0" r="28575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4FF3B" w14:textId="5234384D" w:rsidR="00AB51A1" w:rsidRDefault="00AB51A1" w:rsidP="00AB51A1">
                            <w:pPr>
                              <w:jc w:val="center"/>
                            </w:pPr>
                            <w:r>
                              <w:t>Teléfono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3D2F48DE" id="Rectángulo 14" o:spid="_x0000_s1030" style="position:absolute;left:0;text-align:left;margin-left:264.45pt;margin-top:43.3pt;width:96.75pt;height:24pt;z-index:25127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" fillcolor="white [3201]" strokecolor="black [3213]" strokeweight="1pt">
                <v:textbox>
                  <w:txbxContent>
                    <w:p w14:paraId="19F4FF3B" w14:textId="5234384D" w:rsidR="00AB51A1" w:rsidRDefault="00AB51A1" w:rsidP="00AB51A1">
                      <w:pPr>
                        <w:jc w:val="center"/>
                      </w:pPr>
                      <w:r>
                        <w:t>Teléfono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68608" behindDoc="0" locked="0" layoutInCell="1" allowOverlap="1" wp14:anchorId="5AC1C1C5" wp14:editId="4E71089B">
                <wp:simplePos x="0" y="0"/>
                <wp:positionH relativeFrom="column">
                  <wp:posOffset>586740</wp:posOffset>
                </wp:positionH>
                <wp:positionV relativeFrom="paragraph">
                  <wp:posOffset>549910</wp:posOffset>
                </wp:positionV>
                <wp:extent cx="1571625" cy="314325"/>
                <wp:effectExtent l="0" t="0" r="28575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E5F0B" w14:textId="0DC17EBA" w:rsidR="00AB51A1" w:rsidRDefault="00AB51A1" w:rsidP="00AB51A1">
                            <w:pPr>
                              <w:jc w:val="center"/>
                            </w:pPr>
                            <w:r>
                              <w:t>Nombre y apellidos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AC1C1C5" id="Rectángulo 13" o:spid="_x0000_s1031" style="position:absolute;left:0;text-align:left;margin-left:46.2pt;margin-top:43.3pt;width:123.75pt;height:24.75pt;z-index:25126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" fillcolor="white [3201]" strokecolor="black [3213]" strokeweight="1pt">
                <v:textbox>
                  <w:txbxContent>
                    <w:p w14:paraId="5B5E5F0B" w14:textId="0DC17EBA" w:rsidR="00AB51A1" w:rsidRDefault="00AB51A1" w:rsidP="00AB51A1">
                      <w:pPr>
                        <w:jc w:val="center"/>
                      </w:pPr>
                      <w:r>
                        <w:t>Nombre y apellidos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61440" behindDoc="0" locked="0" layoutInCell="1" allowOverlap="1" wp14:anchorId="26EAD200" wp14:editId="00FD5F3F">
                <wp:simplePos x="0" y="0"/>
                <wp:positionH relativeFrom="column">
                  <wp:posOffset>2158365</wp:posOffset>
                </wp:positionH>
                <wp:positionV relativeFrom="paragraph">
                  <wp:posOffset>54610</wp:posOffset>
                </wp:positionV>
                <wp:extent cx="1047750" cy="304800"/>
                <wp:effectExtent l="0" t="0" r="19050" b="1905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528DA" w14:textId="592173C3" w:rsidR="00AB51A1" w:rsidRDefault="00AB51A1" w:rsidP="00AB51A1">
                            <w:pPr>
                              <w:jc w:val="center"/>
                            </w:pPr>
                            <w:r>
                              <w:t>Formulario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26EAD200" id="Rectángulo 11" o:spid="_x0000_s1032" style="position:absolute;left:0;text-align:left;margin-left:169.95pt;margin-top:4.3pt;width:82.5pt;height:24pt;z-index:25126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" fillcolor="white [3201]" strokecolor="black [3213]" strokeweight="1pt">
                <v:textbox>
                  <w:txbxContent>
                    <w:p w14:paraId="281528DA" w14:textId="592173C3" w:rsidR="00AB51A1" w:rsidRDefault="00AB51A1" w:rsidP="00AB51A1">
                      <w:pPr>
                        <w:jc w:val="center"/>
                      </w:pPr>
                      <w:r>
                        <w:t>Formulario</w:t>
                      </w:r>
                    </w:p>
                  </w:txbxContent>
                </v:textbox>
              </v:rect>
            </w:pict>
          </mc:Fallback>
        </mc:AlternateContent>
      </w:r>
    </w:p>
    <w:p w14:paraId="0EA20833" w14:textId="1B39E871" w:rsidR="00AB51A1" w:rsidRPr="00AB51A1" w:rsidRDefault="00AB51A1" w:rsidP="00AB51A1"/>
    <w:p w14:paraId="249EA774" w14:textId="73A0D91C" w:rsidR="00AB51A1" w:rsidRDefault="00AB51A1" w:rsidP="00AB51A1"/>
    <w:p w14:paraId="7D3E368A" w14:textId="7D8C192F" w:rsidR="00AB51A1" w:rsidRDefault="00AB51A1" w:rsidP="00AB51A1">
      <w:pPr>
        <w:tabs>
          <w:tab w:val="left" w:pos="7425"/>
        </w:tabs>
      </w:pPr>
      <w:r>
        <w:t xml:space="preserve">                                                                                                           </w:t>
      </w:r>
    </w:p>
    <w:p w14:paraId="71433051" w14:textId="3801D11B" w:rsidR="00AB51A1" w:rsidRDefault="00AB51A1" w:rsidP="00AB51A1">
      <w:pPr>
        <w:tabs>
          <w:tab w:val="left" w:pos="742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93184" behindDoc="1" locked="0" layoutInCell="1" allowOverlap="1" wp14:anchorId="03C366BE" wp14:editId="331D8F2D">
                <wp:simplePos x="0" y="0"/>
                <wp:positionH relativeFrom="column">
                  <wp:posOffset>3244215</wp:posOffset>
                </wp:positionH>
                <wp:positionV relativeFrom="paragraph">
                  <wp:posOffset>283845</wp:posOffset>
                </wp:positionV>
                <wp:extent cx="161925" cy="1714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ight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3FF4701A" id="Rectángulo 17" o:spid="_x0000_s1026" style="position:absolute;margin-left:255.45pt;margin-top:22.35pt;width:12.75pt;height:13.5pt;z-index:-25202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" fillcolor="white [3201]" strokecolor="black [3213]" strokeweight="1pt">
                <w10:wrap type="tight"/>
              </v:rect>
            </w:pict>
          </mc:Fallback>
        </mc:AlternateContent>
      </w:r>
      <w:r>
        <w:t xml:space="preserve">                                                                                                             Materia a mediar</w:t>
      </w:r>
    </w:p>
    <w:p w14:paraId="3B8C46A6" w14:textId="1DFB2688" w:rsidR="00AB51A1" w:rsidRDefault="00070490" w:rsidP="00AB51A1">
      <w:pPr>
        <w:tabs>
          <w:tab w:val="left" w:pos="742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96256" behindDoc="1" locked="0" layoutInCell="1" allowOverlap="1" wp14:anchorId="7F6A2732" wp14:editId="31358993">
                <wp:simplePos x="0" y="0"/>
                <wp:positionH relativeFrom="column">
                  <wp:posOffset>4314825</wp:posOffset>
                </wp:positionH>
                <wp:positionV relativeFrom="paragraph">
                  <wp:posOffset>8890</wp:posOffset>
                </wp:positionV>
                <wp:extent cx="161925" cy="1714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ight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0FB5E538" id="Rectángulo 18" o:spid="_x0000_s1026" style="position:absolute;margin-left:339.75pt;margin-top:.7pt;width:12.75pt;height:13.5pt;z-index:-25202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" fillcolor="window" strokecolor="windowText" strokeweight="1pt">
                <w10:wrap type="tight"/>
              </v:rect>
            </w:pict>
          </mc:Fallback>
        </mc:AlternateContent>
      </w:r>
      <w:r w:rsidR="00AB51A1">
        <w:t xml:space="preserve">                                                                                                                      RD                            M. </w:t>
      </w:r>
      <w:r>
        <w:t>S</w:t>
      </w:r>
      <w:r w:rsidR="00AB51A1">
        <w:t>alud</w:t>
      </w:r>
    </w:p>
    <w:p w14:paraId="1535B773" w14:textId="57050E56" w:rsidR="00AB51A1" w:rsidRDefault="00070490" w:rsidP="00AB51A1">
      <w:pPr>
        <w:tabs>
          <w:tab w:val="left" w:pos="742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305472" behindDoc="1" locked="0" layoutInCell="1" allowOverlap="1" wp14:anchorId="259FE2B2" wp14:editId="6C0F4716">
                <wp:simplePos x="0" y="0"/>
                <wp:positionH relativeFrom="column">
                  <wp:posOffset>4305300</wp:posOffset>
                </wp:positionH>
                <wp:positionV relativeFrom="paragraph">
                  <wp:posOffset>8890</wp:posOffset>
                </wp:positionV>
                <wp:extent cx="161925" cy="1714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ight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0917088F" id="Rectángulo 21" o:spid="_x0000_s1026" style="position:absolute;margin-left:339pt;margin-top:.7pt;width:12.75pt;height:13.5pt;z-index:-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" fillcolor="window" strokecolor="windowText" strokeweight="1pt">
                <w10:wrap type="tight"/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99328" behindDoc="1" locked="0" layoutInCell="1" allowOverlap="1" wp14:anchorId="73C2805C" wp14:editId="41D178FA">
                <wp:simplePos x="0" y="0"/>
                <wp:positionH relativeFrom="column">
                  <wp:posOffset>3244215</wp:posOffset>
                </wp:positionH>
                <wp:positionV relativeFrom="paragraph">
                  <wp:posOffset>7620</wp:posOffset>
                </wp:positionV>
                <wp:extent cx="161925" cy="1714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ight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71BFDD8F" id="Rectángulo 19" o:spid="_x0000_s1026" style="position:absolute;margin-left:255.45pt;margin-top:.6pt;width:12.75pt;height:13.5pt;z-index:-25201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" fillcolor="window" strokecolor="windowText" strokeweight="1pt">
                <w10:wrap type="tight"/>
              </v:rect>
            </w:pict>
          </mc:Fallback>
        </mc:AlternateContent>
      </w:r>
      <w:r w:rsidR="00AB51A1">
        <w:t xml:space="preserve">                                                                                                                Alimento                </w:t>
      </w:r>
      <w:r>
        <w:t xml:space="preserve"> C. Personal</w:t>
      </w:r>
    </w:p>
    <w:p w14:paraId="34D8DA07" w14:textId="360C24A8" w:rsidR="00070490" w:rsidRDefault="00070490" w:rsidP="00AB51A1">
      <w:pPr>
        <w:tabs>
          <w:tab w:val="left" w:pos="742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303424" behindDoc="1" locked="0" layoutInCell="1" allowOverlap="1" wp14:anchorId="25A683CC" wp14:editId="583D58F4">
                <wp:simplePos x="0" y="0"/>
                <wp:positionH relativeFrom="column">
                  <wp:posOffset>3248025</wp:posOffset>
                </wp:positionH>
                <wp:positionV relativeFrom="paragraph">
                  <wp:posOffset>8890</wp:posOffset>
                </wp:positionV>
                <wp:extent cx="161925" cy="1714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871" y="21600"/>
                    <wp:lineTo x="22871" y="0"/>
                    <wp:lineTo x="0" y="0"/>
                  </wp:wrapPolygon>
                </wp:wrapTight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69650FED" id="Rectángulo 20" o:spid="_x0000_s1026" style="position:absolute;margin-left:255.75pt;margin-top:.7pt;width:12.75pt;height:13.5pt;z-index:-25201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" fillcolor="window" strokecolor="windowText" strokeweight="1pt">
                <w10:wrap type="tight"/>
              </v:rect>
            </w:pict>
          </mc:Fallback>
        </mc:AlternateContent>
      </w:r>
      <w:r>
        <w:t xml:space="preserve">                                                                                                                Otros</w:t>
      </w:r>
    </w:p>
    <w:p w14:paraId="7BC4841A" w14:textId="0ABB64A7" w:rsidR="00AB51A1" w:rsidRDefault="00070490" w:rsidP="00AB51A1">
      <w:pPr>
        <w:tabs>
          <w:tab w:val="left" w:pos="742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306496" behindDoc="0" locked="0" layoutInCell="1" allowOverlap="1" wp14:anchorId="276E5BAA" wp14:editId="1A2FE64B">
                <wp:simplePos x="0" y="0"/>
                <wp:positionH relativeFrom="column">
                  <wp:posOffset>520065</wp:posOffset>
                </wp:positionH>
                <wp:positionV relativeFrom="paragraph">
                  <wp:posOffset>360045</wp:posOffset>
                </wp:positionV>
                <wp:extent cx="4781550" cy="1676400"/>
                <wp:effectExtent l="0" t="0" r="19050" b="1905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0" cy="1676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58778E0" id="Rectángulo 22" o:spid="_x0000_s1026" style="position:absolute;margin-left:40.95pt;margin-top:28.35pt;width:376.5pt;height:132pt;z-index:25130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" fillcolor="white [3201]" strokecolor="black [3213]" strokeweight="1pt"/>
            </w:pict>
          </mc:Fallback>
        </mc:AlternateContent>
      </w:r>
      <w:r w:rsidR="00AB51A1">
        <w:t xml:space="preserve">                </w:t>
      </w:r>
      <w:r>
        <w:t xml:space="preserve">Especificar su caso a mediar </w:t>
      </w:r>
    </w:p>
    <w:p w14:paraId="521117BC" w14:textId="74C8628E" w:rsidR="00070490" w:rsidRPr="00070490" w:rsidRDefault="00070490" w:rsidP="00070490"/>
    <w:p w14:paraId="4679EAEE" w14:textId="4E36845A" w:rsidR="00070490" w:rsidRPr="00070490" w:rsidRDefault="00070490" w:rsidP="00070490"/>
    <w:p w14:paraId="1C804D02" w14:textId="0117172E" w:rsidR="00070490" w:rsidRPr="00070490" w:rsidRDefault="00070490" w:rsidP="00070490"/>
    <w:p w14:paraId="6DE0DDD4" w14:textId="66AB0EF7" w:rsidR="00070490" w:rsidRPr="00070490" w:rsidRDefault="00070490" w:rsidP="00070490"/>
    <w:p w14:paraId="4B6A1656" w14:textId="3FE7BDB4" w:rsidR="00070490" w:rsidRPr="00070490" w:rsidRDefault="00070490" w:rsidP="00070490"/>
    <w:p w14:paraId="386581C6" w14:textId="3291DF5F" w:rsidR="00070490" w:rsidRPr="00DB2A88" w:rsidRDefault="00DB2A88" w:rsidP="00070490">
      <w:pPr>
        <w:rPr>
          <w:b/>
        </w:rPr>
      </w:pPr>
      <w:r w:rsidRPr="00DB2A88">
        <w:rPr>
          <w:b/>
          <w:highlight w:val="yellow"/>
        </w:rPr>
        <w:lastRenderedPageBreak/>
        <w:t>PAGINA 1</w:t>
      </w:r>
    </w:p>
    <w:p w14:paraId="419A421B" w14:textId="55E6EFC2" w:rsidR="00070490" w:rsidRDefault="00070490" w:rsidP="00070490">
      <w:pPr>
        <w:jc w:val="right"/>
      </w:pPr>
    </w:p>
    <w:p w14:paraId="670FFA70" w14:textId="0BAAB248" w:rsidR="00070490" w:rsidRDefault="00F76A6B" w:rsidP="00070490">
      <w:pPr>
        <w:jc w:val="right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334144" behindDoc="1" locked="0" layoutInCell="1" allowOverlap="1" wp14:anchorId="3D2C8135" wp14:editId="32CA6329">
                <wp:simplePos x="0" y="0"/>
                <wp:positionH relativeFrom="margin">
                  <wp:posOffset>-7315</wp:posOffset>
                </wp:positionH>
                <wp:positionV relativeFrom="paragraph">
                  <wp:posOffset>281204</wp:posOffset>
                </wp:positionV>
                <wp:extent cx="533400" cy="314325"/>
                <wp:effectExtent l="0" t="0" r="19050" b="28575"/>
                <wp:wrapTight wrapText="bothSides">
                  <wp:wrapPolygon edited="0">
                    <wp:start x="0" y="0"/>
                    <wp:lineTo x="0" y="22255"/>
                    <wp:lineTo x="21600" y="22255"/>
                    <wp:lineTo x="21600" y="0"/>
                    <wp:lineTo x="0" y="0"/>
                  </wp:wrapPolygon>
                </wp:wrapTight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D583D" w14:textId="6A9244EB" w:rsidR="00070490" w:rsidRDefault="00070490" w:rsidP="00070490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3D2C8135" id="Rectángulo 26" o:spid="_x0000_s1033" style="position:absolute;left:0;text-align:left;margin-left:-.6pt;margin-top:22.15pt;width:42pt;height:24.75pt;z-index:-25198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" fillcolor="white [3201]" strokecolor="black [3213]" strokeweight="1pt">
                <v:textbox>
                  <w:txbxContent>
                    <w:p w14:paraId="282D583D" w14:textId="6A9244EB" w:rsidR="00070490" w:rsidRDefault="00070490" w:rsidP="00070490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2F6604BD" w14:textId="0CAAB33C" w:rsidR="000F30C8" w:rsidRDefault="00F76A6B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7AE4D2A0" wp14:editId="61CBCDB8">
                <wp:simplePos x="0" y="0"/>
                <wp:positionH relativeFrom="column">
                  <wp:posOffset>111429</wp:posOffset>
                </wp:positionH>
                <wp:positionV relativeFrom="paragraph">
                  <wp:posOffset>309398</wp:posOffset>
                </wp:positionV>
                <wp:extent cx="457200" cy="514350"/>
                <wp:effectExtent l="0" t="0" r="57150" b="95250"/>
                <wp:wrapNone/>
                <wp:docPr id="38" name="Conector: angul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5143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153857B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38" o:spid="_x0000_s1026" type="#_x0000_t34" style="position:absolute;margin-left:8.75pt;margin-top:24.35pt;width:36pt;height:40.5pt;z-index:25147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" strokecolor="black [3200]" strokeweight=".5pt">
                <v:stroke endarrow="block"/>
              </v:shape>
            </w:pict>
          </mc:Fallback>
        </mc:AlternateContent>
      </w:r>
      <w:r w:rsidR="000F30C8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4EA15441" wp14:editId="515A6D7D">
                <wp:simplePos x="0" y="0"/>
                <wp:positionH relativeFrom="column">
                  <wp:posOffset>4691380</wp:posOffset>
                </wp:positionH>
                <wp:positionV relativeFrom="paragraph">
                  <wp:posOffset>-54610</wp:posOffset>
                </wp:positionV>
                <wp:extent cx="0" cy="361950"/>
                <wp:effectExtent l="0" t="0" r="38100" b="19050"/>
                <wp:wrapNone/>
                <wp:docPr id="37" name="Conector rec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line w14:anchorId="31A8A6C0" id="Conector recto 37" o:spid="_x0000_s1026" style="position:absolute;z-index:2514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4pt,-4.3pt" to="369.4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="000F30C8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38A646D6" wp14:editId="597B45E9">
                <wp:simplePos x="0" y="0"/>
                <wp:positionH relativeFrom="column">
                  <wp:posOffset>5377815</wp:posOffset>
                </wp:positionH>
                <wp:positionV relativeFrom="paragraph">
                  <wp:posOffset>-52070</wp:posOffset>
                </wp:positionV>
                <wp:extent cx="0" cy="361950"/>
                <wp:effectExtent l="0" t="0" r="38100" b="19050"/>
                <wp:wrapNone/>
                <wp:docPr id="36" name="Conector rec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line w14:anchorId="6378C11F" id="Conector recto 36" o:spid="_x0000_s1026" style="position:absolute;z-index:25145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45pt,-4.1pt" to="423.4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070490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437568" behindDoc="1" locked="0" layoutInCell="1" allowOverlap="1" wp14:anchorId="5935856E" wp14:editId="7A51AB74">
                <wp:simplePos x="0" y="0"/>
                <wp:positionH relativeFrom="column">
                  <wp:posOffset>3082290</wp:posOffset>
                </wp:positionH>
                <wp:positionV relativeFrom="paragraph">
                  <wp:posOffset>0</wp:posOffset>
                </wp:positionV>
                <wp:extent cx="1533525" cy="314325"/>
                <wp:effectExtent l="0" t="0" r="28575" b="28575"/>
                <wp:wrapTight wrapText="bothSides">
                  <wp:wrapPolygon edited="0">
                    <wp:start x="0" y="0"/>
                    <wp:lineTo x="0" y="22255"/>
                    <wp:lineTo x="21734" y="22255"/>
                    <wp:lineTo x="21734" y="0"/>
                    <wp:lineTo x="0" y="0"/>
                  </wp:wrapPolygon>
                </wp:wrapTight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88C0A0" w14:textId="0465D120" w:rsidR="00070490" w:rsidRDefault="00070490" w:rsidP="00070490">
                            <w:pPr>
                              <w:jc w:val="center"/>
                            </w:pPr>
                            <w:r>
                              <w:t>Gestiones Inmobiliarias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935856E" id="Rectángulo 29" o:spid="_x0000_s1034" style="position:absolute;margin-left:242.7pt;margin-top:0;width:120.75pt;height:24.75pt;z-index:-251878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" fillcolor="window" strokecolor="windowText" strokeweight="1pt">
                <v:textbox>
                  <w:txbxContent>
                    <w:p w14:paraId="0288C0A0" w14:textId="0465D120" w:rsidR="00070490" w:rsidRDefault="00070490" w:rsidP="00070490">
                      <w:pPr>
                        <w:jc w:val="center"/>
                      </w:pPr>
                      <w:r>
                        <w:t>Gestiones Inmobiliarias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70490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403776" behindDoc="1" locked="0" layoutInCell="1" allowOverlap="1" wp14:anchorId="1632322A" wp14:editId="2A2B7F79">
                <wp:simplePos x="0" y="0"/>
                <wp:positionH relativeFrom="margin">
                  <wp:posOffset>1758315</wp:posOffset>
                </wp:positionH>
                <wp:positionV relativeFrom="paragraph">
                  <wp:posOffset>0</wp:posOffset>
                </wp:positionV>
                <wp:extent cx="1238250" cy="314325"/>
                <wp:effectExtent l="0" t="0" r="19050" b="28575"/>
                <wp:wrapTight wrapText="bothSides">
                  <wp:wrapPolygon edited="0">
                    <wp:start x="0" y="0"/>
                    <wp:lineTo x="0" y="22255"/>
                    <wp:lineTo x="21600" y="22255"/>
                    <wp:lineTo x="21600" y="0"/>
                    <wp:lineTo x="0" y="0"/>
                  </wp:wrapPolygon>
                </wp:wrapTight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30FA12" w14:textId="46ED9EA7" w:rsidR="00070490" w:rsidRDefault="00070490" w:rsidP="00070490">
                            <w:pPr>
                              <w:jc w:val="center"/>
                            </w:pPr>
                            <w:r>
                              <w:t>Asesorías jurídicas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1632322A" id="Rectángulo 28" o:spid="_x0000_s1035" style="position:absolute;margin-left:138.45pt;margin-top:0;width:97.5pt;height:24.75pt;z-index:-2519127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" fillcolor="window" strokecolor="windowText" strokeweight="1pt">
                <v:textbox>
                  <w:txbxContent>
                    <w:p w14:paraId="7630FA12" w14:textId="46ED9EA7" w:rsidR="00070490" w:rsidRDefault="00070490" w:rsidP="00070490">
                      <w:pPr>
                        <w:jc w:val="center"/>
                      </w:pPr>
                      <w:r>
                        <w:t>Asesorías jurídicas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070490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367936" behindDoc="1" locked="0" layoutInCell="1" allowOverlap="1" wp14:anchorId="496AED08" wp14:editId="55D05BE0">
                <wp:simplePos x="0" y="0"/>
                <wp:positionH relativeFrom="column">
                  <wp:posOffset>624840</wp:posOffset>
                </wp:positionH>
                <wp:positionV relativeFrom="paragraph">
                  <wp:posOffset>0</wp:posOffset>
                </wp:positionV>
                <wp:extent cx="1066800" cy="314325"/>
                <wp:effectExtent l="0" t="0" r="19050" b="28575"/>
                <wp:wrapTight wrapText="bothSides">
                  <wp:wrapPolygon edited="0">
                    <wp:start x="0" y="0"/>
                    <wp:lineTo x="0" y="22255"/>
                    <wp:lineTo x="21600" y="22255"/>
                    <wp:lineTo x="21600" y="0"/>
                    <wp:lineTo x="0" y="0"/>
                  </wp:wrapPolygon>
                </wp:wrapTight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5905F8" w14:textId="6747119D" w:rsidR="00070490" w:rsidRDefault="00070490" w:rsidP="00070490">
                            <w:pPr>
                              <w:jc w:val="center"/>
                            </w:pPr>
                            <w:r>
                              <w:t>Quienes somos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496AED08" id="Rectángulo 27" o:spid="_x0000_s1036" style="position:absolute;margin-left:49.2pt;margin-top:0;width:84pt;height:24.75pt;z-index:-25194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" fillcolor="window" strokecolor="windowText" strokeweight="1pt">
                <v:textbox>
                  <w:txbxContent>
                    <w:p w14:paraId="165905F8" w14:textId="6747119D" w:rsidR="00070490" w:rsidRDefault="00070490" w:rsidP="00070490">
                      <w:pPr>
                        <w:jc w:val="center"/>
                      </w:pPr>
                      <w:r>
                        <w:t>Quienes somos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70490">
        <w:t>Solicita tu   mediación</w:t>
      </w:r>
    </w:p>
    <w:p w14:paraId="155D31B5" w14:textId="247191DD" w:rsidR="000F30C8" w:rsidRDefault="000F30C8"/>
    <w:p w14:paraId="21FDDAA0" w14:textId="1E531705" w:rsidR="000F30C8" w:rsidRDefault="000F30C8" w:rsidP="000F30C8">
      <w:r>
        <w:t xml:space="preserve">                    (LOGO)</w:t>
      </w:r>
    </w:p>
    <w:p w14:paraId="177D92BE" w14:textId="3EBB0FF4" w:rsidR="000F30C8" w:rsidRDefault="000F30C8" w:rsidP="000F30C8">
      <w:pPr>
        <w:pStyle w:val="Prrafodelista"/>
        <w:numPr>
          <w:ilvl w:val="0"/>
          <w:numId w:val="4"/>
        </w:numPr>
      </w:pPr>
      <w:bookmarkStart w:id="0" w:name="_GoBack"/>
      <w:bookmarkEnd w:id="0"/>
      <w:r>
        <w:t xml:space="preserve">Burrows &amp; Vergara Abogadas asociadas, cuenta con los mejores estándares del mercado, siempre adecuándonos a las necesidades de cada cliente para ofrecerles asesorías </w:t>
      </w:r>
      <w:r w:rsidR="00A044D2">
        <w:t>jurídicas</w:t>
      </w:r>
      <w:r>
        <w:t xml:space="preserve"> integrales en materias del Derecho, civil, penal, minero, familia y policía local.</w:t>
      </w:r>
    </w:p>
    <w:p w14:paraId="6626E412" w14:textId="06FAF387" w:rsidR="00A044D2" w:rsidRDefault="000F30C8" w:rsidP="000F30C8">
      <w:pPr>
        <w:ind w:left="720"/>
      </w:pPr>
      <w:r>
        <w:t xml:space="preserve">Contamos con conocimientos técnicos y prácticos referente a gestiones inmobiliarias que nos permitirá entregarles la mejor ayuda en la venta y arriendo de su propiedad, </w:t>
      </w:r>
      <w:r w:rsidR="00A044D2">
        <w:t>así</w:t>
      </w:r>
      <w:r>
        <w:t xml:space="preserve"> como</w:t>
      </w:r>
      <w:r w:rsidR="00A044D2">
        <w:t xml:space="preserve"> </w:t>
      </w:r>
      <w:r w:rsidR="00F76A6B">
        <w:t>administración</w:t>
      </w:r>
      <w:r w:rsidR="00A044D2">
        <w:t xml:space="preserve"> de condominios, cobranza de arrendamientos y reglamentos de</w:t>
      </w:r>
      <w:r w:rsidR="00F76A6B">
        <w:t xml:space="preserve"> </w:t>
      </w:r>
      <w:r w:rsidR="00A044D2">
        <w:t>copropiedad.</w:t>
      </w:r>
    </w:p>
    <w:p w14:paraId="7A9EA1B8" w14:textId="0E64C95A" w:rsidR="00A044D2" w:rsidRDefault="00A044D2" w:rsidP="000F30C8">
      <w:pPr>
        <w:ind w:left="720"/>
      </w:pPr>
      <w:r>
        <w:t>Además, nos avalan los mejores profesionales para ayudarte con tu mediación familiar y/o salud.</w:t>
      </w:r>
    </w:p>
    <w:p w14:paraId="035B0999" w14:textId="3C51CBCF" w:rsidR="00A044D2" w:rsidRDefault="00A044D2" w:rsidP="00A044D2">
      <w:pPr>
        <w:ind w:left="720"/>
        <w:jc w:val="center"/>
      </w:pPr>
      <w:r>
        <w:t>Contáctanos</w:t>
      </w:r>
    </w:p>
    <w:p w14:paraId="095C2BC3" w14:textId="479C09F7" w:rsidR="00A044D2" w:rsidRDefault="00C32DCD" w:rsidP="00A044D2">
      <w:pPr>
        <w:ind w:left="720"/>
      </w:pPr>
      <w:r>
        <w:rPr>
          <w:noProof/>
          <w:lang w:eastAsia="es-CL"/>
        </w:rPr>
        <w:drawing>
          <wp:anchor distT="0" distB="0" distL="114300" distR="114300" simplePos="0" relativeHeight="251554304" behindDoc="1" locked="0" layoutInCell="1" allowOverlap="1" wp14:anchorId="46F72CC5" wp14:editId="0389EB7F">
            <wp:simplePos x="0" y="0"/>
            <wp:positionH relativeFrom="margin">
              <wp:posOffset>3434715</wp:posOffset>
            </wp:positionH>
            <wp:positionV relativeFrom="paragraph">
              <wp:posOffset>25400</wp:posOffset>
            </wp:positionV>
            <wp:extent cx="533400" cy="533400"/>
            <wp:effectExtent l="0" t="0" r="0" b="0"/>
            <wp:wrapTight wrapText="bothSides">
              <wp:wrapPolygon edited="0">
                <wp:start x="5400" y="0"/>
                <wp:lineTo x="0" y="3857"/>
                <wp:lineTo x="0" y="16971"/>
                <wp:lineTo x="5400" y="20829"/>
                <wp:lineTo x="15429" y="20829"/>
                <wp:lineTo x="20829" y="16971"/>
                <wp:lineTo x="20829" y="3857"/>
                <wp:lineTo x="15429" y="0"/>
                <wp:lineTo x="5400" y="0"/>
              </wp:wrapPolygon>
            </wp:wrapTight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16768" behindDoc="1" locked="0" layoutInCell="1" allowOverlap="1" wp14:anchorId="0A6011CA" wp14:editId="73E31F13">
            <wp:simplePos x="0" y="0"/>
            <wp:positionH relativeFrom="column">
              <wp:posOffset>2014855</wp:posOffset>
            </wp:positionH>
            <wp:positionV relativeFrom="paragraph">
              <wp:posOffset>34925</wp:posOffset>
            </wp:positionV>
            <wp:extent cx="485775" cy="485775"/>
            <wp:effectExtent l="0" t="0" r="9525" b="9525"/>
            <wp:wrapTight wrapText="bothSides">
              <wp:wrapPolygon edited="0">
                <wp:start x="5082" y="0"/>
                <wp:lineTo x="0" y="3388"/>
                <wp:lineTo x="0" y="21176"/>
                <wp:lineTo x="16094" y="21176"/>
                <wp:lineTo x="21176" y="16094"/>
                <wp:lineTo x="21176" y="3388"/>
                <wp:lineTo x="16094" y="0"/>
                <wp:lineTo x="5082" y="0"/>
              </wp:wrapPolygon>
            </wp:wrapTight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514368" behindDoc="1" locked="0" layoutInCell="1" allowOverlap="1" wp14:anchorId="59812FC6" wp14:editId="4277836E">
            <wp:simplePos x="0" y="0"/>
            <wp:positionH relativeFrom="column">
              <wp:posOffset>672465</wp:posOffset>
            </wp:positionH>
            <wp:positionV relativeFrom="paragraph">
              <wp:posOffset>120650</wp:posOffset>
            </wp:positionV>
            <wp:extent cx="342900" cy="342900"/>
            <wp:effectExtent l="0" t="0" r="0" b="0"/>
            <wp:wrapTight wrapText="bothSides">
              <wp:wrapPolygon edited="0">
                <wp:start x="1200" y="0"/>
                <wp:lineTo x="1200" y="20400"/>
                <wp:lineTo x="19200" y="20400"/>
                <wp:lineTo x="19200" y="0"/>
                <wp:lineTo x="1200" y="0"/>
              </wp:wrapPolygon>
            </wp:wrapTight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4079EC0" wp14:editId="2D35CBD4">
                <wp:simplePos x="0" y="0"/>
                <wp:positionH relativeFrom="column">
                  <wp:posOffset>558165</wp:posOffset>
                </wp:positionH>
                <wp:positionV relativeFrom="paragraph">
                  <wp:posOffset>625475</wp:posOffset>
                </wp:positionV>
                <wp:extent cx="914400" cy="63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06C55F" w14:textId="356B6297" w:rsidR="00C32DCD" w:rsidRPr="00C32DCD" w:rsidRDefault="00C32DCD" w:rsidP="00C32DCD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</w:rPr>
                            </w:pPr>
                            <w:r w:rsidRPr="00C32DCD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Llámanos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44079EC0" id="Cuadro de texto 1" o:spid="_x0000_s1037" type="#_x0000_t202" style="position:absolute;left:0;text-align:left;margin-left:43.95pt;margin-top:49.25pt;width:1in;height:.05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" stroked="f">
                <v:textbox style="mso-fit-shape-to-text:t" inset="0,0,0,0">
                  <w:txbxContent>
                    <w:p w14:paraId="3606C55F" w14:textId="356B6297" w:rsidR="00C32DCD" w:rsidRPr="00C32DCD" w:rsidRDefault="00C32DCD" w:rsidP="00C32DCD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</w:rPr>
                      </w:pPr>
                      <w:r w:rsidRPr="00C32DCD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Llámanos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47104" behindDoc="0" locked="0" layoutInCell="1" allowOverlap="1" wp14:anchorId="18B077C6" wp14:editId="062F4C23">
                <wp:simplePos x="0" y="0"/>
                <wp:positionH relativeFrom="column">
                  <wp:posOffset>558165</wp:posOffset>
                </wp:positionH>
                <wp:positionV relativeFrom="paragraph">
                  <wp:posOffset>34925</wp:posOffset>
                </wp:positionV>
                <wp:extent cx="552450" cy="533400"/>
                <wp:effectExtent l="19050" t="19050" r="19050" b="19050"/>
                <wp:wrapNone/>
                <wp:docPr id="47" name="E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3340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oval w14:anchorId="768BC086" id="Elipse 47" o:spid="_x0000_s1026" style="position:absolute;margin-left:43.95pt;margin-top:2.75pt;width:43.5pt;height:42pt;z-index:25124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" fillcolor="white [3201]" strokecolor="black [3213]" strokeweight="2.25pt">
                <v:stroke joinstyle="miter"/>
              </v:oval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230720" behindDoc="0" locked="0" layoutInCell="1" allowOverlap="1" wp14:anchorId="6A7D6E5A" wp14:editId="06ECEB5C">
                <wp:simplePos x="0" y="0"/>
                <wp:positionH relativeFrom="column">
                  <wp:posOffset>4739640</wp:posOffset>
                </wp:positionH>
                <wp:positionV relativeFrom="paragraph">
                  <wp:posOffset>25400</wp:posOffset>
                </wp:positionV>
                <wp:extent cx="533400" cy="542925"/>
                <wp:effectExtent l="0" t="0" r="19050" b="28575"/>
                <wp:wrapNone/>
                <wp:docPr id="48" name="E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oval w14:anchorId="3635F45C" id="Elipse 48" o:spid="_x0000_s1026" style="position:absolute;margin-left:373.2pt;margin-top:2pt;width:42pt;height:42.75pt;z-index:251230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" fillcolor="white [3201]" strokecolor="black [3213]" strokeweight="1.5pt">
                <v:stroke joinstyle="miter"/>
              </v:oval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588096" behindDoc="1" locked="0" layoutInCell="1" allowOverlap="1" wp14:anchorId="7DF5E02E" wp14:editId="560DABAD">
            <wp:simplePos x="0" y="0"/>
            <wp:positionH relativeFrom="column">
              <wp:posOffset>4853940</wp:posOffset>
            </wp:positionH>
            <wp:positionV relativeFrom="paragraph">
              <wp:posOffset>139065</wp:posOffset>
            </wp:positionV>
            <wp:extent cx="346710" cy="361315"/>
            <wp:effectExtent l="0" t="0" r="0" b="635"/>
            <wp:wrapTight wrapText="bothSides">
              <wp:wrapPolygon edited="0">
                <wp:start x="0" y="0"/>
                <wp:lineTo x="0" y="20499"/>
                <wp:lineTo x="20176" y="20499"/>
                <wp:lineTo x="20176" y="0"/>
                <wp:lineTo x="0" y="0"/>
              </wp:wrapPolygon>
            </wp:wrapTight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6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89083D" w14:textId="0B3E1637" w:rsidR="00C32DCD" w:rsidRDefault="00C32DCD" w:rsidP="00C32DCD">
      <w:pPr>
        <w:ind w:left="720"/>
        <w:jc w:val="center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391261D" wp14:editId="660781C5">
                <wp:simplePos x="0" y="0"/>
                <wp:positionH relativeFrom="column">
                  <wp:posOffset>1672590</wp:posOffset>
                </wp:positionH>
                <wp:positionV relativeFrom="paragraph">
                  <wp:posOffset>1426210</wp:posOffset>
                </wp:positionV>
                <wp:extent cx="2190750" cy="371475"/>
                <wp:effectExtent l="0" t="0" r="19050" b="2857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DB076" w14:textId="55EB8E73" w:rsidR="00C32DCD" w:rsidRDefault="00C32DCD" w:rsidP="00C32DCD">
                            <w:pPr>
                              <w:jc w:val="center"/>
                            </w:pPr>
                            <w:r>
                              <w:t>Horarios de 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391261D" id="Rectángulo 52" o:spid="_x0000_s1038" style="position:absolute;left:0;text-align:left;margin-left:131.7pt;margin-top:112.3pt;width:172.5pt;height:29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" fillcolor="white [3201]" strokecolor="black [3213]" strokeweight="1pt">
                <v:textbox>
                  <w:txbxContent>
                    <w:p w14:paraId="381DB076" w14:textId="55EB8E73" w:rsidR="00C32DCD" w:rsidRDefault="00C32DCD" w:rsidP="00C32DCD">
                      <w:pPr>
                        <w:jc w:val="center"/>
                      </w:pPr>
                      <w:r>
                        <w:t>Horarios de atención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350AD29A" wp14:editId="43441174">
                <wp:simplePos x="0" y="0"/>
                <wp:positionH relativeFrom="column">
                  <wp:posOffset>2015490</wp:posOffset>
                </wp:positionH>
                <wp:positionV relativeFrom="paragraph">
                  <wp:posOffset>349885</wp:posOffset>
                </wp:positionV>
                <wp:extent cx="790575" cy="635"/>
                <wp:effectExtent l="0" t="0" r="9525" b="8255"/>
                <wp:wrapTight wrapText="bothSides">
                  <wp:wrapPolygon edited="0">
                    <wp:start x="0" y="0"/>
                    <wp:lineTo x="0" y="21102"/>
                    <wp:lineTo x="21340" y="21102"/>
                    <wp:lineTo x="21340" y="0"/>
                    <wp:lineTo x="0" y="0"/>
                  </wp:wrapPolygon>
                </wp:wrapTight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FDF3C5" w14:textId="71DB68C7" w:rsidR="00C32DCD" w:rsidRPr="00C32DCD" w:rsidRDefault="00C32DCD" w:rsidP="00C32DCD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2DCD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Envíanos un WhatsApp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350AD29A" id="Cuadro de texto 49" o:spid="_x0000_s1039" type="#_x0000_t202" style="position:absolute;left:0;text-align:left;margin-left:158.7pt;margin-top:27.55pt;width:62.25pt;height:.05pt;z-index:-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" stroked="f">
                <v:textbox style="mso-fit-shape-to-text:t" inset="0,0,0,0">
                  <w:txbxContent>
                    <w:p w14:paraId="57FDF3C5" w14:textId="71DB68C7" w:rsidR="00C32DCD" w:rsidRPr="00C32DCD" w:rsidRDefault="00C32DCD" w:rsidP="00C32DCD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C32DCD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Envíanos un WhatsApp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17866CC7" wp14:editId="7DC4242A">
                <wp:simplePos x="0" y="0"/>
                <wp:positionH relativeFrom="column">
                  <wp:posOffset>3396615</wp:posOffset>
                </wp:positionH>
                <wp:positionV relativeFrom="paragraph">
                  <wp:posOffset>340360</wp:posOffset>
                </wp:positionV>
                <wp:extent cx="91440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A57B27" w14:textId="4A7D7C92" w:rsidR="00C32DCD" w:rsidRPr="00C32DCD" w:rsidRDefault="00C32DCD" w:rsidP="00C32DCD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2DCD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Escríbenos un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2DCD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17866CC7" id="Cuadro de texto 50" o:spid="_x0000_s1040" type="#_x0000_t202" style="position:absolute;left:0;text-align:left;margin-left:267.45pt;margin-top:26.8pt;width:1in;height:.05pt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" stroked="f">
                <v:textbox style="mso-fit-shape-to-text:t" inset="0,0,0,0">
                  <w:txbxContent>
                    <w:p w14:paraId="2EA57B27" w14:textId="4A7D7C92" w:rsidR="00C32DCD" w:rsidRPr="00C32DCD" w:rsidRDefault="00C32DCD" w:rsidP="00C32DCD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C32DCD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Escríbenos un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r w:rsidRPr="00C32DCD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E-mail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6A6A489" wp14:editId="241E0CAE">
                <wp:simplePos x="0" y="0"/>
                <wp:positionH relativeFrom="column">
                  <wp:posOffset>4758690</wp:posOffset>
                </wp:positionH>
                <wp:positionV relativeFrom="paragraph">
                  <wp:posOffset>358140</wp:posOffset>
                </wp:positionV>
                <wp:extent cx="91440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177562" w14:textId="1C30D2A8" w:rsidR="00C32DCD" w:rsidRPr="00C32DCD" w:rsidRDefault="00C32DCD" w:rsidP="00C32DCD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2DCD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Solicita tu mediación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76A6A489" id="Cuadro de texto 51" o:spid="_x0000_s1041" type="#_x0000_t202" style="position:absolute;left:0;text-align:left;margin-left:374.7pt;margin-top:28.2pt;width:1in;height:.0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" stroked="f">
                <v:textbox style="mso-fit-shape-to-text:t" inset="0,0,0,0">
                  <w:txbxContent>
                    <w:p w14:paraId="32177562" w14:textId="1C30D2A8" w:rsidR="00C32DCD" w:rsidRPr="00C32DCD" w:rsidRDefault="00C32DCD" w:rsidP="00C32DCD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C32DCD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Solicita tu mediación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7E6F7D9" w14:textId="28D48B62" w:rsidR="00C32DCD" w:rsidRDefault="00C32DCD" w:rsidP="00C32DCD">
      <w:pPr>
        <w:ind w:left="720"/>
        <w:jc w:val="center"/>
      </w:pPr>
    </w:p>
    <w:p w14:paraId="70CC8BF8" w14:textId="77777777" w:rsidR="00C32DCD" w:rsidRDefault="00C32DCD" w:rsidP="00C32DCD">
      <w:pPr>
        <w:ind w:left="720"/>
        <w:jc w:val="center"/>
      </w:pPr>
    </w:p>
    <w:p w14:paraId="1B5B4AB2" w14:textId="141590E9" w:rsidR="00070490" w:rsidRDefault="00070490" w:rsidP="00070490">
      <w:pPr>
        <w:jc w:val="right"/>
      </w:pPr>
    </w:p>
    <w:p w14:paraId="33A39E5D" w14:textId="094F9A08" w:rsidR="00C32DCD" w:rsidRPr="00C32DCD" w:rsidRDefault="00C32DCD" w:rsidP="00C32DCD"/>
    <w:p w14:paraId="26996163" w14:textId="0E3C467E" w:rsidR="00C32DCD" w:rsidRDefault="00C32DCD" w:rsidP="00C32DCD"/>
    <w:p w14:paraId="7547E5AB" w14:textId="09D43347" w:rsidR="00C32DCD" w:rsidRDefault="00C32DCD" w:rsidP="00C32DCD">
      <w:pPr>
        <w:tabs>
          <w:tab w:val="left" w:pos="6555"/>
        </w:tabs>
      </w:pPr>
      <w:r>
        <w:tab/>
      </w:r>
    </w:p>
    <w:p w14:paraId="4F61145F" w14:textId="65DB63BE" w:rsidR="00C32DCD" w:rsidRDefault="00C32DCD" w:rsidP="00C32DCD">
      <w:pPr>
        <w:tabs>
          <w:tab w:val="left" w:pos="6555"/>
        </w:tabs>
        <w:jc w:val="center"/>
      </w:pPr>
      <w:r>
        <w:t>Lunes a viernes 9:00 - 18:00 hrs</w:t>
      </w:r>
    </w:p>
    <w:p w14:paraId="0085C6BF" w14:textId="215039BD" w:rsidR="00C32DCD" w:rsidRDefault="00C32DCD" w:rsidP="00C32DCD">
      <w:pPr>
        <w:tabs>
          <w:tab w:val="left" w:pos="6555"/>
        </w:tabs>
        <w:jc w:val="center"/>
      </w:pPr>
      <w:r>
        <w:t>Sábado/Domingo Cerrado</w:t>
      </w:r>
    </w:p>
    <w:p w14:paraId="0C1CC5A1" w14:textId="4CD7A0CC" w:rsidR="00C32DCD" w:rsidRDefault="00011F36" w:rsidP="00C32DCD">
      <w:pPr>
        <w:tabs>
          <w:tab w:val="left" w:pos="6555"/>
        </w:tabs>
        <w:jc w:val="center"/>
      </w:pPr>
      <w:hyperlink r:id="rId21" w:history="1">
        <w:r w:rsidR="00C32DCD" w:rsidRPr="00FB0B8D">
          <w:rPr>
            <w:rStyle w:val="Hipervnculo"/>
          </w:rPr>
          <w:t>Burrowsyvergara@gmail.com</w:t>
        </w:r>
      </w:hyperlink>
    </w:p>
    <w:p w14:paraId="432CF697" w14:textId="77777777" w:rsidR="00DB2A88" w:rsidRDefault="007D4D7B" w:rsidP="00DB2A88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00736" behindDoc="1" locked="0" layoutInCell="1" allowOverlap="1" wp14:anchorId="6F148E74" wp14:editId="3A011B60">
                <wp:simplePos x="0" y="0"/>
                <wp:positionH relativeFrom="column">
                  <wp:posOffset>3168015</wp:posOffset>
                </wp:positionH>
                <wp:positionV relativeFrom="paragraph">
                  <wp:posOffset>721995</wp:posOffset>
                </wp:positionV>
                <wp:extent cx="91440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D96028" w14:textId="53E9CF7F" w:rsidR="007D4D7B" w:rsidRPr="007D4D7B" w:rsidRDefault="007D4D7B" w:rsidP="007D4D7B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Facebook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6F148E74" id="Cuadro de texto 57" o:spid="_x0000_s1042" type="#_x0000_t202" style="position:absolute;margin-left:249.45pt;margin-top:56.85pt;width:1in;height:.05pt;z-index:-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" stroked="f">
                <v:textbox style="mso-fit-shape-to-text:t" inset="0,0,0,0">
                  <w:txbxContent>
                    <w:p w14:paraId="17D96028" w14:textId="53E9CF7F" w:rsidR="007D4D7B" w:rsidRPr="007D4D7B" w:rsidRDefault="007D4D7B" w:rsidP="007D4D7B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Facebook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690496" behindDoc="1" locked="0" layoutInCell="1" allowOverlap="1" wp14:anchorId="60ECD3E1" wp14:editId="77568819">
            <wp:simplePos x="0" y="0"/>
            <wp:positionH relativeFrom="column">
              <wp:posOffset>3082290</wp:posOffset>
            </wp:positionH>
            <wp:positionV relativeFrom="paragraph">
              <wp:posOffset>26670</wp:posOffset>
            </wp:positionV>
            <wp:extent cx="714375" cy="714375"/>
            <wp:effectExtent l="0" t="0" r="0" b="0"/>
            <wp:wrapTight wrapText="bothSides">
              <wp:wrapPolygon edited="0">
                <wp:start x="2880" y="2880"/>
                <wp:lineTo x="2880" y="18432"/>
                <wp:lineTo x="18432" y="18432"/>
                <wp:lineTo x="18432" y="2880"/>
                <wp:lineTo x="2880" y="2880"/>
              </wp:wrapPolygon>
            </wp:wrapTight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n 5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1D0A5890" wp14:editId="5EEBF583">
                <wp:simplePos x="0" y="0"/>
                <wp:positionH relativeFrom="column">
                  <wp:posOffset>1844040</wp:posOffset>
                </wp:positionH>
                <wp:positionV relativeFrom="paragraph">
                  <wp:posOffset>699770</wp:posOffset>
                </wp:positionV>
                <wp:extent cx="91440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080013" w14:textId="295106CD" w:rsidR="007D4D7B" w:rsidRPr="007D4D7B" w:rsidRDefault="007D4D7B" w:rsidP="007D4D7B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Instagram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1D0A5890" id="Cuadro de texto 56" o:spid="_x0000_s1043" type="#_x0000_t202" style="position:absolute;margin-left:145.2pt;margin-top:55.1pt;width:1in;height:.05pt;z-index:-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" stroked="f">
                <v:textbox style="mso-fit-shape-to-text:t" inset="0,0,0,0">
                  <w:txbxContent>
                    <w:p w14:paraId="57080013" w14:textId="295106CD" w:rsidR="007D4D7B" w:rsidRPr="007D4D7B" w:rsidRDefault="007D4D7B" w:rsidP="007D4D7B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Instagram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675136" behindDoc="1" locked="0" layoutInCell="1" allowOverlap="1" wp14:anchorId="58C306DA" wp14:editId="477B760F">
            <wp:simplePos x="0" y="0"/>
            <wp:positionH relativeFrom="column">
              <wp:posOffset>1844040</wp:posOffset>
            </wp:positionH>
            <wp:positionV relativeFrom="paragraph">
              <wp:posOffset>88265</wp:posOffset>
            </wp:positionV>
            <wp:extent cx="554355" cy="554355"/>
            <wp:effectExtent l="0" t="0" r="0" b="0"/>
            <wp:wrapTight wrapText="bothSides">
              <wp:wrapPolygon edited="0">
                <wp:start x="5196" y="0"/>
                <wp:lineTo x="2227" y="2969"/>
                <wp:lineTo x="0" y="8165"/>
                <wp:lineTo x="0" y="13361"/>
                <wp:lineTo x="3711" y="19299"/>
                <wp:lineTo x="5196" y="20784"/>
                <wp:lineTo x="15588" y="20784"/>
                <wp:lineTo x="17072" y="19299"/>
                <wp:lineTo x="20784" y="13361"/>
                <wp:lineTo x="20784" y="8165"/>
                <wp:lineTo x="18557" y="2969"/>
                <wp:lineTo x="15588" y="0"/>
                <wp:lineTo x="5196" y="0"/>
              </wp:wrapPolygon>
            </wp:wrapTight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n 54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DCD">
        <w:br w:type="page"/>
      </w:r>
    </w:p>
    <w:p w14:paraId="34A79B1F" w14:textId="4316EF93" w:rsidR="00DB2A88" w:rsidRPr="00DB2A88" w:rsidRDefault="00DB2A88" w:rsidP="00DB2A88">
      <w:pPr>
        <w:jc w:val="right"/>
        <w:rPr>
          <w:b/>
        </w:rPr>
      </w:pPr>
      <w:r w:rsidRPr="00DB2A88">
        <w:rPr>
          <w:b/>
          <w:highlight w:val="yellow"/>
        </w:rPr>
        <w:lastRenderedPageBreak/>
        <w:t>PAGINA 3</w:t>
      </w:r>
    </w:p>
    <w:p w14:paraId="529999D9" w14:textId="77777777" w:rsidR="00DB2A88" w:rsidRPr="00DB2A88" w:rsidRDefault="00DB2A88" w:rsidP="007D4D7B">
      <w:pPr>
        <w:tabs>
          <w:tab w:val="left" w:pos="6555"/>
        </w:tabs>
        <w:rPr>
          <w:b/>
        </w:rPr>
      </w:pPr>
    </w:p>
    <w:p w14:paraId="0F8C891E" w14:textId="6BBAB881" w:rsidR="00C32DCD" w:rsidRDefault="007D4D7B" w:rsidP="007D4D7B">
      <w:pPr>
        <w:tabs>
          <w:tab w:val="left" w:pos="655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2828FF5" wp14:editId="393B131A">
                <wp:simplePos x="0" y="0"/>
                <wp:positionH relativeFrom="column">
                  <wp:posOffset>624840</wp:posOffset>
                </wp:positionH>
                <wp:positionV relativeFrom="paragraph">
                  <wp:posOffset>-42545</wp:posOffset>
                </wp:positionV>
                <wp:extent cx="285750" cy="390525"/>
                <wp:effectExtent l="0" t="0" r="57150" b="85725"/>
                <wp:wrapNone/>
                <wp:docPr id="59" name="Conector: angula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3905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7EE63DEE" id="Conector: angular 59" o:spid="_x0000_s1026" type="#_x0000_t34" style="position:absolute;margin-left:49.2pt;margin-top:-3.35pt;width:22.5pt;height:30.7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" strokecolor="black [3213]" strokeweight=".5pt">
                <v:stroke endarrow="block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6BC9DF8" wp14:editId="66154AFB">
                <wp:simplePos x="0" y="0"/>
                <wp:positionH relativeFrom="column">
                  <wp:posOffset>-118110</wp:posOffset>
                </wp:positionH>
                <wp:positionV relativeFrom="paragraph">
                  <wp:posOffset>-499745</wp:posOffset>
                </wp:positionV>
                <wp:extent cx="1781175" cy="457200"/>
                <wp:effectExtent l="0" t="0" r="28575" b="19050"/>
                <wp:wrapNone/>
                <wp:docPr id="58" name="Rectángul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E5A27" w14:textId="6D57FC7E" w:rsidR="007D4D7B" w:rsidRDefault="007D4D7B" w:rsidP="007D4D7B">
                            <w:pPr>
                              <w:jc w:val="center"/>
                            </w:pPr>
                            <w:r>
                              <w:t>Asesorías Jurídicas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36BC9DF8" id="Rectángulo 58" o:spid="_x0000_s1044" style="position:absolute;margin-left:-9.3pt;margin-top:-39.35pt;width:140.25pt;height:36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" fillcolor="white [3201]" strokecolor="black [3213]" strokeweight="1pt">
                <v:textbox>
                  <w:txbxContent>
                    <w:p w14:paraId="0F3E5A27" w14:textId="6D57FC7E" w:rsidR="007D4D7B" w:rsidRDefault="007D4D7B" w:rsidP="007D4D7B">
                      <w:pPr>
                        <w:jc w:val="center"/>
                      </w:pPr>
                      <w:r>
                        <w:t>Asesorías Jurídicas</w:t>
                      </w:r>
                    </w:p>
                  </w:txbxContent>
                </v:textbox>
              </v:rect>
            </w:pict>
          </mc:Fallback>
        </mc:AlternateContent>
      </w:r>
    </w:p>
    <w:p w14:paraId="7BB75359" w14:textId="5361D87B" w:rsidR="007D4D7B" w:rsidRDefault="00DB2A88" w:rsidP="007D4D7B">
      <w:pPr>
        <w:tabs>
          <w:tab w:val="left" w:pos="6555"/>
        </w:tabs>
      </w:pPr>
      <w:r>
        <w:t xml:space="preserve">  </w:t>
      </w:r>
      <w:r w:rsidR="007D4D7B">
        <w:t xml:space="preserve">                                            “Sin defensa no hay justicia”</w:t>
      </w:r>
      <w:r w:rsidR="00FC570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99744" behindDoc="1" locked="0" layoutInCell="1" allowOverlap="1" wp14:anchorId="59C9C301" wp14:editId="7D53D92E">
                <wp:simplePos x="0" y="0"/>
                <wp:positionH relativeFrom="margin">
                  <wp:align>right</wp:align>
                </wp:positionH>
                <wp:positionV relativeFrom="paragraph">
                  <wp:posOffset>210460</wp:posOffset>
                </wp:positionV>
                <wp:extent cx="781050" cy="647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C2A6D7" w14:textId="77777777" w:rsidR="00FC5706" w:rsidRDefault="00FC5706" w:rsidP="00FC5706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9C9C301" id="Rectángulo 70" o:spid="_x0000_s1045" style="position:absolute;margin-left:10.3pt;margin-top:16.55pt;width:61.5pt;height:51pt;z-index:-2513167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" fillcolor="window" strokecolor="windowText" strokeweight="1.5pt">
                <v:textbox>
                  <w:txbxContent>
                    <w:p w14:paraId="33C2A6D7" w14:textId="77777777" w:rsidR="00FC5706" w:rsidRDefault="00FC5706" w:rsidP="00FC5706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C570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5D4FF8CB" wp14:editId="54A57F4F">
                <wp:simplePos x="0" y="0"/>
                <wp:positionH relativeFrom="column">
                  <wp:posOffset>3053392</wp:posOffset>
                </wp:positionH>
                <wp:positionV relativeFrom="paragraph">
                  <wp:posOffset>226167</wp:posOffset>
                </wp:positionV>
                <wp:extent cx="781050" cy="647700"/>
                <wp:effectExtent l="0" t="0" r="19050" b="19050"/>
                <wp:wrapNone/>
                <wp:docPr id="61" name="Rectángul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388CD1" w14:textId="7736DEC2" w:rsidR="007D4D7B" w:rsidRDefault="007D4D7B" w:rsidP="007D4D7B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D4FF8CB" id="Rectángulo 61" o:spid="_x0000_s1046" style="position:absolute;margin-left:240.4pt;margin-top:17.8pt;width:61.5pt;height:51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" fillcolor="window" strokecolor="windowText" strokeweight="1.5pt">
                <v:textbox>
                  <w:txbxContent>
                    <w:p w14:paraId="5C388CD1" w14:textId="7736DEC2" w:rsidR="007D4D7B" w:rsidRDefault="007D4D7B" w:rsidP="007D4D7B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 w:rsidR="007D4D7B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55CC0493" wp14:editId="1AE1DB42">
                <wp:simplePos x="0" y="0"/>
                <wp:positionH relativeFrom="column">
                  <wp:posOffset>405765</wp:posOffset>
                </wp:positionH>
                <wp:positionV relativeFrom="paragraph">
                  <wp:posOffset>957580</wp:posOffset>
                </wp:positionV>
                <wp:extent cx="914400" cy="635"/>
                <wp:effectExtent l="0" t="0" r="0" b="0"/>
                <wp:wrapNone/>
                <wp:docPr id="64" name="Cuadro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51F526" w14:textId="6D8B616E" w:rsidR="007D4D7B" w:rsidRPr="007D4D7B" w:rsidRDefault="007D4D7B" w:rsidP="007D4D7B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Derecho Civil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55CC0493" id="Cuadro de texto 64" o:spid="_x0000_s1047" type="#_x0000_t202" style="position:absolute;margin-left:31.95pt;margin-top:75.4pt;width:1in;height:.05pt;z-index:25190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" stroked="f">
                <v:textbox style="mso-fit-shape-to-text:t" inset="0,0,0,0">
                  <w:txbxContent>
                    <w:p w14:paraId="0B51F526" w14:textId="6D8B616E" w:rsidR="007D4D7B" w:rsidRPr="007D4D7B" w:rsidRDefault="007D4D7B" w:rsidP="007D4D7B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Derecho Civil</w:t>
                      </w:r>
                    </w:p>
                  </w:txbxContent>
                </v:textbox>
              </v:shape>
            </w:pict>
          </mc:Fallback>
        </mc:AlternateContent>
      </w:r>
      <w:r w:rsidR="007D4D7B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83AFEF2" wp14:editId="7460D8A5">
                <wp:simplePos x="0" y="0"/>
                <wp:positionH relativeFrom="column">
                  <wp:posOffset>405765</wp:posOffset>
                </wp:positionH>
                <wp:positionV relativeFrom="paragraph">
                  <wp:posOffset>252730</wp:posOffset>
                </wp:positionV>
                <wp:extent cx="781050" cy="647700"/>
                <wp:effectExtent l="0" t="0" r="19050" b="19050"/>
                <wp:wrapNone/>
                <wp:docPr id="60" name="Rectángul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477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EC988" w14:textId="55DA0DAF" w:rsidR="007D4D7B" w:rsidRDefault="007D4D7B" w:rsidP="007D4D7B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683AFEF2" id="Rectángulo 60" o:spid="_x0000_s1048" style="position:absolute;margin-left:31.95pt;margin-top:19.9pt;width:61.5pt;height:51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" fillcolor="white [3201]" strokecolor="black [3213]" strokeweight="1.5pt">
                <v:textbox>
                  <w:txbxContent>
                    <w:p w14:paraId="0DDEC988" w14:textId="55DA0DAF" w:rsidR="007D4D7B" w:rsidRDefault="007D4D7B" w:rsidP="007D4D7B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</w:p>
    <w:p w14:paraId="3982FB75" w14:textId="6C7BD5F9" w:rsidR="007D4D7B" w:rsidRDefault="007D4D7B" w:rsidP="007D4D7B">
      <w:pPr>
        <w:tabs>
          <w:tab w:val="left" w:pos="6555"/>
        </w:tabs>
      </w:pPr>
    </w:p>
    <w:p w14:paraId="4D4F63C4" w14:textId="251D81D8" w:rsidR="007D4D7B" w:rsidRDefault="007D4D7B" w:rsidP="007D4D7B">
      <w:pPr>
        <w:tabs>
          <w:tab w:val="left" w:pos="6555"/>
        </w:tabs>
      </w:pPr>
    </w:p>
    <w:p w14:paraId="6932F415" w14:textId="2D4CEC5E" w:rsidR="007D4D7B" w:rsidRDefault="00FC5706" w:rsidP="007D4D7B">
      <w:pPr>
        <w:tabs>
          <w:tab w:val="left" w:pos="6555"/>
        </w:tabs>
      </w:pPr>
      <w:r w:rsidRPr="00FC5706">
        <w:rPr>
          <w:noProof/>
          <w:sz w:val="18"/>
          <w:szCs w:val="18"/>
          <w:lang w:eastAsia="es-CL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39797951" wp14:editId="5F45868D">
                <wp:simplePos x="0" y="0"/>
                <wp:positionH relativeFrom="column">
                  <wp:posOffset>4723790</wp:posOffset>
                </wp:positionH>
                <wp:positionV relativeFrom="paragraph">
                  <wp:posOffset>48742</wp:posOffset>
                </wp:positionV>
                <wp:extent cx="1009650" cy="635"/>
                <wp:effectExtent l="0" t="0" r="0" b="6985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844561" w14:textId="18B33AC0" w:rsidR="007D4D7B" w:rsidRPr="007D4D7B" w:rsidRDefault="007D4D7B" w:rsidP="007D4D7B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Derecho Minero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39797951" id="Cuadro de texto 66" o:spid="_x0000_s1049" type="#_x0000_t202" style="position:absolute;margin-left:371.95pt;margin-top:3.85pt;width:79.5pt;height:.05pt;z-index:25196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" stroked="f">
                <v:textbox style="mso-fit-shape-to-text:t" inset="0,0,0,0">
                  <w:txbxContent>
                    <w:p w14:paraId="38844561" w14:textId="18B33AC0" w:rsidR="007D4D7B" w:rsidRPr="007D4D7B" w:rsidRDefault="007D4D7B" w:rsidP="007D4D7B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Derecho Minero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4DE41F86" wp14:editId="6F935149">
                <wp:simplePos x="0" y="0"/>
                <wp:positionH relativeFrom="column">
                  <wp:posOffset>2993186</wp:posOffset>
                </wp:positionH>
                <wp:positionV relativeFrom="paragraph">
                  <wp:posOffset>99384</wp:posOffset>
                </wp:positionV>
                <wp:extent cx="914400" cy="635"/>
                <wp:effectExtent l="0" t="0" r="0" b="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EF4353" w14:textId="11F10E1E" w:rsidR="007D4D7B" w:rsidRPr="007D4D7B" w:rsidRDefault="007D4D7B" w:rsidP="007D4D7B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Derecho Penal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4DE41F86" id="Cuadro de texto 65" o:spid="_x0000_s1050" type="#_x0000_t202" style="position:absolute;margin-left:235.7pt;margin-top:7.85pt;width:1in;height:.05pt;z-index:25193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" stroked="f">
                <v:textbox style="mso-fit-shape-to-text:t" inset="0,0,0,0">
                  <w:txbxContent>
                    <w:p w14:paraId="4CEF4353" w14:textId="11F10E1E" w:rsidR="007D4D7B" w:rsidRPr="007D4D7B" w:rsidRDefault="007D4D7B" w:rsidP="007D4D7B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Derecho Penal</w:t>
                      </w:r>
                    </w:p>
                  </w:txbxContent>
                </v:textbox>
              </v:shape>
            </w:pict>
          </mc:Fallback>
        </mc:AlternateContent>
      </w:r>
    </w:p>
    <w:p w14:paraId="06DDCA0C" w14:textId="3D14721A" w:rsidR="00FF3340" w:rsidRPr="00FC5706" w:rsidRDefault="00455063" w:rsidP="00FF3340">
      <w:pPr>
        <w:tabs>
          <w:tab w:val="left" w:pos="6555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01120" behindDoc="0" locked="0" layoutInCell="1" allowOverlap="1" wp14:anchorId="34017ECF" wp14:editId="0249BD6F">
                <wp:simplePos x="0" y="0"/>
                <wp:positionH relativeFrom="margin">
                  <wp:align>left</wp:align>
                </wp:positionH>
                <wp:positionV relativeFrom="paragraph">
                  <wp:posOffset>136118</wp:posOffset>
                </wp:positionV>
                <wp:extent cx="2172335" cy="1777594"/>
                <wp:effectExtent l="0" t="0" r="0" b="0"/>
                <wp:wrapNone/>
                <wp:docPr id="84" name="Cuadro de text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177759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41580D" w14:textId="77777777" w:rsidR="005C0A48" w:rsidRPr="005C0A48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Indemnización perjuicios    </w:t>
                            </w:r>
                          </w:p>
                          <w:p w14:paraId="3AEA785D" w14:textId="77777777" w:rsidR="005C0A48" w:rsidRPr="005C0A48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Cambio de nombre y/o apellidos  </w:t>
                            </w:r>
                          </w:p>
                          <w:p w14:paraId="5CB86A3D" w14:textId="77777777" w:rsidR="005C0A48" w:rsidRPr="005C0A48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Redacción contrato                                                                      </w:t>
                            </w:r>
                          </w:p>
                          <w:p w14:paraId="20C342CB" w14:textId="77777777" w:rsidR="005C0A48" w:rsidRPr="005C0A48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Cobro factura o cheque                                                               </w:t>
                            </w:r>
                          </w:p>
                          <w:p w14:paraId="7C5D09AB" w14:textId="77777777" w:rsidR="005C0A48" w:rsidRPr="005C0A48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 Tramitación posesión efectiva testada e intestada                </w:t>
                            </w:r>
                          </w:p>
                          <w:p w14:paraId="286C74D6" w14:textId="77777777" w:rsidR="00455063" w:rsidRDefault="005C0A48" w:rsidP="005C0A48">
                            <w:pPr>
                              <w:pStyle w:val="Descripcin"/>
                              <w:numPr>
                                <w:ilvl w:val="0"/>
                                <w:numId w:val="10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Juicios de arriendo  </w:t>
                            </w:r>
                          </w:p>
                          <w:p w14:paraId="7E298417" w14:textId="30A88A29" w:rsidR="005C0A48" w:rsidRPr="005C0A48" w:rsidRDefault="00455063" w:rsidP="00455063">
                            <w:pPr>
                              <w:pStyle w:val="Descripcin"/>
                              <w:ind w:left="720"/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>Entre otros…</w:t>
                            </w:r>
                            <w:r w:rsidR="005C0A48" w:rsidRP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5B2897A3" w14:textId="6C266986" w:rsidR="005C0A48" w:rsidRPr="005C0A48" w:rsidRDefault="005C0A48" w:rsidP="005C0A48">
                            <w:pPr>
                              <w:pStyle w:val="Descripcin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34017ECF" id="Cuadro de texto 84" o:spid="_x0000_s1051" type="#_x0000_t202" style="position:absolute;margin-left:0;margin-top:10.7pt;width:171.05pt;height:139.95pt;z-index:252101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" stroked="f">
                <v:textbox inset="0,0,0,0">
                  <w:txbxContent>
                    <w:p w14:paraId="5441580D" w14:textId="77777777" w:rsidR="005C0A48" w:rsidRPr="005C0A48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Indemnización perjuicios    </w:t>
                      </w:r>
                    </w:p>
                    <w:p w14:paraId="3AEA785D" w14:textId="77777777" w:rsidR="005C0A48" w:rsidRPr="005C0A48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Cambio de nombre y/o apellidos  </w:t>
                      </w:r>
                    </w:p>
                    <w:p w14:paraId="5CB86A3D" w14:textId="77777777" w:rsidR="005C0A48" w:rsidRPr="005C0A48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Redacción contrato                                                                      </w:t>
                      </w:r>
                    </w:p>
                    <w:p w14:paraId="20C342CB" w14:textId="77777777" w:rsidR="005C0A48" w:rsidRPr="005C0A48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Cobro factura o cheque                                                               </w:t>
                      </w:r>
                    </w:p>
                    <w:p w14:paraId="7C5D09AB" w14:textId="77777777" w:rsidR="005C0A48" w:rsidRPr="005C0A48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 Tramitación posesión efectiva testada e intestada                </w:t>
                      </w:r>
                    </w:p>
                    <w:p w14:paraId="286C74D6" w14:textId="77777777" w:rsidR="00455063" w:rsidRDefault="005C0A48" w:rsidP="005C0A48">
                      <w:pPr>
                        <w:pStyle w:val="Descripcin"/>
                        <w:numPr>
                          <w:ilvl w:val="0"/>
                          <w:numId w:val="10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Juicios de arriendo  </w:t>
                      </w:r>
                    </w:p>
                    <w:p w14:paraId="7E298417" w14:textId="30A88A29" w:rsidR="005C0A48" w:rsidRPr="005C0A48" w:rsidRDefault="00455063" w:rsidP="00455063">
                      <w:pPr>
                        <w:pStyle w:val="Descripcin"/>
                        <w:ind w:left="720"/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>Entre otros…</w:t>
                      </w:r>
                      <w:r w:rsidR="005C0A48" w:rsidRPr="005C0A48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 </w:t>
                      </w:r>
                    </w:p>
                    <w:p w14:paraId="5B2897A3" w14:textId="6C266986" w:rsidR="005C0A48" w:rsidRPr="005C0A48" w:rsidRDefault="005C0A48" w:rsidP="005C0A48">
                      <w:pPr>
                        <w:pStyle w:val="Descripcin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05216" behindDoc="1" locked="0" layoutInCell="1" allowOverlap="1" wp14:anchorId="224A2E1B" wp14:editId="07F223A4">
                <wp:simplePos x="0" y="0"/>
                <wp:positionH relativeFrom="column">
                  <wp:posOffset>4406138</wp:posOffset>
                </wp:positionH>
                <wp:positionV relativeFrom="paragraph">
                  <wp:posOffset>100203</wp:posOffset>
                </wp:positionV>
                <wp:extent cx="1572260" cy="635"/>
                <wp:effectExtent l="0" t="0" r="8890" b="0"/>
                <wp:wrapTight wrapText="bothSides">
                  <wp:wrapPolygon edited="0">
                    <wp:start x="0" y="0"/>
                    <wp:lineTo x="0" y="20057"/>
                    <wp:lineTo x="21460" y="20057"/>
                    <wp:lineTo x="21460" y="0"/>
                    <wp:lineTo x="0" y="0"/>
                  </wp:wrapPolygon>
                </wp:wrapTight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6B12B" w14:textId="77777777" w:rsidR="00306F4B" w:rsidRPr="00455063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2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>Concesiones mineras</w:t>
                            </w:r>
                          </w:p>
                          <w:p w14:paraId="4DBE9C39" w14:textId="77777777" w:rsidR="00455063" w:rsidRPr="00455063" w:rsidRDefault="00306F4B" w:rsidP="00455063">
                            <w:pPr>
                              <w:pStyle w:val="Descripcin"/>
                              <w:numPr>
                                <w:ilvl w:val="0"/>
                                <w:numId w:val="12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Servidumbres mineras</w:t>
                            </w:r>
                          </w:p>
                          <w:p w14:paraId="27886082" w14:textId="77777777" w:rsid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2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Capacitaciones a trabajadores en el rubro jurídico minero</w:t>
                            </w:r>
                          </w:p>
                          <w:p w14:paraId="66BEB920" w14:textId="4DF2E62C" w:rsidR="00455063" w:rsidRPr="00455063" w:rsidRDefault="00455063" w:rsidP="00455063">
                            <w:pPr>
                              <w:pStyle w:val="Descripcin"/>
                              <w:ind w:left="720"/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Entre otros…</w:t>
                            </w:r>
                          </w:p>
                          <w:p w14:paraId="3E465F4C" w14:textId="77777777" w:rsidR="00455063" w:rsidRPr="00455063" w:rsidRDefault="00455063" w:rsidP="00455063"/>
                          <w:p w14:paraId="5F207212" w14:textId="77777777" w:rsidR="00306F4B" w:rsidRPr="00306F4B" w:rsidRDefault="00306F4B" w:rsidP="00306F4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224A2E1B" id="Cuadro de texto 86" o:spid="_x0000_s1052" type="#_x0000_t202" style="position:absolute;margin-left:346.95pt;margin-top:7.9pt;width:123.8pt;height:.05pt;z-index:-25121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" stroked="f">
                <v:textbox style="mso-fit-shape-to-text:t" inset="0,0,0,0">
                  <w:txbxContent>
                    <w:p w14:paraId="6066B12B" w14:textId="77777777" w:rsidR="00306F4B" w:rsidRPr="00455063" w:rsidRDefault="00306F4B" w:rsidP="00306F4B">
                      <w:pPr>
                        <w:pStyle w:val="Descripcin"/>
                        <w:numPr>
                          <w:ilvl w:val="0"/>
                          <w:numId w:val="12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>Concesiones mineras</w:t>
                      </w:r>
                    </w:p>
                    <w:p w14:paraId="4DBE9C39" w14:textId="77777777" w:rsidR="00455063" w:rsidRPr="00455063" w:rsidRDefault="00306F4B" w:rsidP="00455063">
                      <w:pPr>
                        <w:pStyle w:val="Descripcin"/>
                        <w:numPr>
                          <w:ilvl w:val="0"/>
                          <w:numId w:val="12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Servidumbres mineras</w:t>
                      </w:r>
                    </w:p>
                    <w:p w14:paraId="27886082" w14:textId="77777777" w:rsidR="00455063" w:rsidRDefault="00455063" w:rsidP="00455063">
                      <w:pPr>
                        <w:pStyle w:val="Descripcin"/>
                        <w:numPr>
                          <w:ilvl w:val="0"/>
                          <w:numId w:val="12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Capacitaciones a trabajadores en el rubro jurídico minero</w:t>
                      </w:r>
                    </w:p>
                    <w:p w14:paraId="66BEB920" w14:textId="4DF2E62C" w:rsidR="00455063" w:rsidRPr="00455063" w:rsidRDefault="00455063" w:rsidP="00455063">
                      <w:pPr>
                        <w:pStyle w:val="Descripcin"/>
                        <w:ind w:left="720"/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Entre otros…</w:t>
                      </w:r>
                    </w:p>
                    <w:p w14:paraId="3E465F4C" w14:textId="77777777" w:rsidR="00455063" w:rsidRPr="00455063" w:rsidRDefault="00455063" w:rsidP="00455063"/>
                    <w:p w14:paraId="5F207212" w14:textId="77777777" w:rsidR="00306F4B" w:rsidRPr="00306F4B" w:rsidRDefault="00306F4B" w:rsidP="00306F4B"/>
                  </w:txbxContent>
                </v:textbox>
                <w10:wrap type="tight"/>
              </v:shape>
            </w:pict>
          </mc:Fallback>
        </mc:AlternateContent>
      </w:r>
      <w:r w:rsidR="00306F4B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3E4AD298" wp14:editId="783DE117">
                <wp:simplePos x="0" y="0"/>
                <wp:positionH relativeFrom="column">
                  <wp:posOffset>2551379</wp:posOffset>
                </wp:positionH>
                <wp:positionV relativeFrom="paragraph">
                  <wp:posOffset>112242</wp:posOffset>
                </wp:positionV>
                <wp:extent cx="1338681" cy="635"/>
                <wp:effectExtent l="0" t="0" r="0" b="635"/>
                <wp:wrapNone/>
                <wp:docPr id="85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681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9AECFB" w14:textId="77777777" w:rsidR="00306F4B" w:rsidRPr="00306F4B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1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306F4B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>Robos</w:t>
                            </w:r>
                          </w:p>
                          <w:p w14:paraId="211A27AA" w14:textId="77777777" w:rsidR="00306F4B" w:rsidRPr="00306F4B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1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306F4B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Hurto</w:t>
                            </w:r>
                          </w:p>
                          <w:p w14:paraId="27818189" w14:textId="77777777" w:rsidR="00306F4B" w:rsidRPr="00306F4B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1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306F4B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Querellas penales</w:t>
                            </w:r>
                          </w:p>
                          <w:p w14:paraId="66F661BD" w14:textId="77777777" w:rsidR="00306F4B" w:rsidRPr="00306F4B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1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306F4B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 xml:space="preserve">Receptaciones  </w:t>
                            </w:r>
                          </w:p>
                          <w:p w14:paraId="07BEA732" w14:textId="77777777" w:rsidR="00455063" w:rsidRDefault="00306F4B" w:rsidP="00306F4B">
                            <w:pPr>
                              <w:pStyle w:val="Descripcin"/>
                              <w:numPr>
                                <w:ilvl w:val="0"/>
                                <w:numId w:val="11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306F4B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 xml:space="preserve"> Giro doloso de cheques       </w:t>
                            </w:r>
                          </w:p>
                          <w:p w14:paraId="6AE1A5BF" w14:textId="2C06B953" w:rsidR="00306F4B" w:rsidRPr="00306F4B" w:rsidRDefault="00455063" w:rsidP="00455063">
                            <w:pPr>
                              <w:pStyle w:val="Descripcin"/>
                              <w:ind w:left="720"/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Entre otros…</w:t>
                            </w:r>
                            <w:r w:rsidR="00306F4B" w:rsidRPr="00306F4B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 xml:space="preserve">                                 </w:t>
                            </w:r>
                          </w:p>
                          <w:p w14:paraId="284C6FF4" w14:textId="77777777" w:rsidR="00306F4B" w:rsidRPr="00306F4B" w:rsidRDefault="00306F4B" w:rsidP="00306F4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3E4AD298" id="Cuadro de texto 85" o:spid="_x0000_s1053" type="#_x0000_t202" style="position:absolute;margin-left:200.9pt;margin-top:8.85pt;width:105.4pt;height:.05pt;z-index:25210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" stroked="f">
                <v:textbox style="mso-fit-shape-to-text:t" inset="0,0,0,0">
                  <w:txbxContent>
                    <w:p w14:paraId="659AECFB" w14:textId="77777777" w:rsidR="00306F4B" w:rsidRPr="00306F4B" w:rsidRDefault="00306F4B" w:rsidP="00306F4B">
                      <w:pPr>
                        <w:pStyle w:val="Descripcin"/>
                        <w:numPr>
                          <w:ilvl w:val="0"/>
                          <w:numId w:val="11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306F4B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>Robos</w:t>
                      </w:r>
                    </w:p>
                    <w:p w14:paraId="211A27AA" w14:textId="77777777" w:rsidR="00306F4B" w:rsidRPr="00306F4B" w:rsidRDefault="00306F4B" w:rsidP="00306F4B">
                      <w:pPr>
                        <w:pStyle w:val="Descripcin"/>
                        <w:numPr>
                          <w:ilvl w:val="0"/>
                          <w:numId w:val="11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306F4B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Hurto</w:t>
                      </w:r>
                    </w:p>
                    <w:p w14:paraId="27818189" w14:textId="77777777" w:rsidR="00306F4B" w:rsidRPr="00306F4B" w:rsidRDefault="00306F4B" w:rsidP="00306F4B">
                      <w:pPr>
                        <w:pStyle w:val="Descripcin"/>
                        <w:numPr>
                          <w:ilvl w:val="0"/>
                          <w:numId w:val="11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306F4B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Querellas penales</w:t>
                      </w:r>
                    </w:p>
                    <w:p w14:paraId="66F661BD" w14:textId="77777777" w:rsidR="00306F4B" w:rsidRPr="00306F4B" w:rsidRDefault="00306F4B" w:rsidP="00306F4B">
                      <w:pPr>
                        <w:pStyle w:val="Descripcin"/>
                        <w:numPr>
                          <w:ilvl w:val="0"/>
                          <w:numId w:val="11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306F4B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 xml:space="preserve">Receptaciones  </w:t>
                      </w:r>
                    </w:p>
                    <w:p w14:paraId="07BEA732" w14:textId="77777777" w:rsidR="00455063" w:rsidRDefault="00306F4B" w:rsidP="00306F4B">
                      <w:pPr>
                        <w:pStyle w:val="Descripcin"/>
                        <w:numPr>
                          <w:ilvl w:val="0"/>
                          <w:numId w:val="11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306F4B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 xml:space="preserve"> Giro doloso de cheques       </w:t>
                      </w:r>
                    </w:p>
                    <w:p w14:paraId="6AE1A5BF" w14:textId="2C06B953" w:rsidR="00306F4B" w:rsidRPr="00306F4B" w:rsidRDefault="00455063" w:rsidP="00455063">
                      <w:pPr>
                        <w:pStyle w:val="Descripcin"/>
                        <w:ind w:left="720"/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Entre otros…</w:t>
                      </w:r>
                      <w:r w:rsidR="00306F4B" w:rsidRPr="00306F4B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 xml:space="preserve">                                 </w:t>
                      </w:r>
                    </w:p>
                    <w:p w14:paraId="284C6FF4" w14:textId="77777777" w:rsidR="00306F4B" w:rsidRPr="00306F4B" w:rsidRDefault="00306F4B" w:rsidP="00306F4B"/>
                  </w:txbxContent>
                </v:textbox>
              </v:shape>
            </w:pict>
          </mc:Fallback>
        </mc:AlternateContent>
      </w:r>
    </w:p>
    <w:p w14:paraId="2882F036" w14:textId="449A1EA4" w:rsidR="008B6AEA" w:rsidRPr="008B6AEA" w:rsidRDefault="008B6AEA" w:rsidP="008B6AEA">
      <w:pPr>
        <w:rPr>
          <w:sz w:val="18"/>
          <w:szCs w:val="18"/>
        </w:rPr>
      </w:pPr>
    </w:p>
    <w:p w14:paraId="16D79EAE" w14:textId="68EF3514" w:rsidR="008B6AEA" w:rsidRPr="008B6AEA" w:rsidRDefault="008B6AEA" w:rsidP="008B6AEA">
      <w:pPr>
        <w:rPr>
          <w:sz w:val="18"/>
          <w:szCs w:val="18"/>
        </w:rPr>
      </w:pPr>
    </w:p>
    <w:p w14:paraId="3BD41F20" w14:textId="53BAE6D1" w:rsidR="008B6AEA" w:rsidRPr="008B6AEA" w:rsidRDefault="008B6AEA" w:rsidP="008B6AEA">
      <w:pPr>
        <w:rPr>
          <w:sz w:val="18"/>
          <w:szCs w:val="18"/>
        </w:rPr>
      </w:pPr>
    </w:p>
    <w:p w14:paraId="32B854D8" w14:textId="62298DB7" w:rsidR="008B6AEA" w:rsidRDefault="008B6AEA" w:rsidP="008B6AEA">
      <w:pPr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12032" behindDoc="0" locked="0" layoutInCell="1" allowOverlap="1" wp14:anchorId="3383F590" wp14:editId="6452F506">
                <wp:simplePos x="0" y="0"/>
                <wp:positionH relativeFrom="column">
                  <wp:posOffset>2677211</wp:posOffset>
                </wp:positionH>
                <wp:positionV relativeFrom="paragraph">
                  <wp:posOffset>235585</wp:posOffset>
                </wp:positionV>
                <wp:extent cx="914400" cy="635"/>
                <wp:effectExtent l="0" t="0" r="0" b="0"/>
                <wp:wrapNone/>
                <wp:docPr id="72" name="Cuadro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804D41" w14:textId="4CCE96F7" w:rsidR="008B6AEA" w:rsidRPr="008B6AEA" w:rsidRDefault="008B6AEA" w:rsidP="008B6AEA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B6AEA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Policía Local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3383F590" id="Cuadro de texto 72" o:spid="_x0000_s1054" type="#_x0000_t202" style="position:absolute;margin-left:210.8pt;margin-top:18.55pt;width:1in;height:.05pt;z-index:25201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" stroked="f">
                <v:textbox style="mso-fit-shape-to-text:t" inset="0,0,0,0">
                  <w:txbxContent>
                    <w:p w14:paraId="55804D41" w14:textId="4CCE96F7" w:rsidR="008B6AEA" w:rsidRPr="008B6AEA" w:rsidRDefault="008B6AEA" w:rsidP="008B6AEA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8B6AEA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Policía Local</w:t>
                      </w:r>
                    </w:p>
                  </w:txbxContent>
                </v:textbox>
              </v:shape>
            </w:pict>
          </mc:Fallback>
        </mc:AlternateContent>
      </w:r>
    </w:p>
    <w:p w14:paraId="42B4157B" w14:textId="77777777" w:rsidR="008B6AEA" w:rsidRDefault="008B6AEA" w:rsidP="008B6AEA">
      <w:pPr>
        <w:rPr>
          <w:sz w:val="18"/>
          <w:szCs w:val="18"/>
        </w:rPr>
      </w:pPr>
    </w:p>
    <w:p w14:paraId="06426619" w14:textId="4F20893C" w:rsidR="008B6AEA" w:rsidRDefault="008B6AEA" w:rsidP="008B6AEA">
      <w:pPr>
        <w:rPr>
          <w:sz w:val="18"/>
          <w:szCs w:val="18"/>
        </w:rPr>
      </w:pPr>
    </w:p>
    <w:p w14:paraId="10F82F9E" w14:textId="7BB19674" w:rsidR="008B6AEA" w:rsidRDefault="008B6AEA" w:rsidP="00455063">
      <w:pPr>
        <w:rPr>
          <w:sz w:val="18"/>
          <w:szCs w:val="18"/>
        </w:rPr>
      </w:pPr>
    </w:p>
    <w:p w14:paraId="66E5CE48" w14:textId="6A7F2482" w:rsidR="00455063" w:rsidRDefault="00455063" w:rsidP="00455063">
      <w:pPr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09312" behindDoc="0" locked="0" layoutInCell="1" allowOverlap="1" wp14:anchorId="74787AA2" wp14:editId="1AA965B7">
                <wp:simplePos x="0" y="0"/>
                <wp:positionH relativeFrom="column">
                  <wp:posOffset>3320999</wp:posOffset>
                </wp:positionH>
                <wp:positionV relativeFrom="paragraph">
                  <wp:posOffset>15571</wp:posOffset>
                </wp:positionV>
                <wp:extent cx="781050" cy="647700"/>
                <wp:effectExtent l="0" t="0" r="19050" b="19050"/>
                <wp:wrapNone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730EAF" w14:textId="77777777" w:rsidR="00455063" w:rsidRDefault="00455063" w:rsidP="00455063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74787AA2" id="Rectángulo 88" o:spid="_x0000_s1055" style="position:absolute;margin-left:261.5pt;margin-top:1.25pt;width:61.5pt;height:51pt;z-index:25210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" fillcolor="window" strokecolor="windowText" strokeweight="1.5pt">
                <v:textbox>
                  <w:txbxContent>
                    <w:p w14:paraId="5F730EAF" w14:textId="77777777" w:rsidR="00455063" w:rsidRDefault="00455063" w:rsidP="00455063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07264" behindDoc="0" locked="0" layoutInCell="1" allowOverlap="1" wp14:anchorId="45ACEB26" wp14:editId="2906E757">
                <wp:simplePos x="0" y="0"/>
                <wp:positionH relativeFrom="column">
                  <wp:posOffset>621183</wp:posOffset>
                </wp:positionH>
                <wp:positionV relativeFrom="paragraph">
                  <wp:posOffset>42190</wp:posOffset>
                </wp:positionV>
                <wp:extent cx="781050" cy="647700"/>
                <wp:effectExtent l="0" t="0" r="19050" b="19050"/>
                <wp:wrapNone/>
                <wp:docPr id="87" name="Rectángu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907D27" w14:textId="77777777" w:rsidR="00455063" w:rsidRDefault="00455063" w:rsidP="00455063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45ACEB26" id="Rectángulo 87" o:spid="_x0000_s1056" style="position:absolute;margin-left:48.9pt;margin-top:3.3pt;width:61.5pt;height:51pt;z-index:25210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" fillcolor="window" strokecolor="windowText" strokeweight="1.5pt">
                <v:textbox>
                  <w:txbxContent>
                    <w:p w14:paraId="50907D27" w14:textId="77777777" w:rsidR="00455063" w:rsidRDefault="00455063" w:rsidP="00455063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</w:p>
    <w:p w14:paraId="2056BA10" w14:textId="3A542F34" w:rsidR="00455063" w:rsidRDefault="00455063" w:rsidP="00455063">
      <w:pPr>
        <w:rPr>
          <w:sz w:val="18"/>
          <w:szCs w:val="18"/>
        </w:rPr>
      </w:pPr>
    </w:p>
    <w:p w14:paraId="5F71BF04" w14:textId="3D69C1D6" w:rsidR="00455063" w:rsidRDefault="00455063" w:rsidP="00455063">
      <w:pPr>
        <w:rPr>
          <w:sz w:val="18"/>
          <w:szCs w:val="18"/>
        </w:rPr>
      </w:pPr>
    </w:p>
    <w:p w14:paraId="5E89116D" w14:textId="2AF4CBE0" w:rsidR="00455063" w:rsidRDefault="00455063" w:rsidP="00455063">
      <w:pPr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13408" behindDoc="0" locked="0" layoutInCell="1" allowOverlap="1" wp14:anchorId="1C9A5622" wp14:editId="46C11ED8">
                <wp:simplePos x="0" y="0"/>
                <wp:positionH relativeFrom="column">
                  <wp:posOffset>3364992</wp:posOffset>
                </wp:positionH>
                <wp:positionV relativeFrom="paragraph">
                  <wp:posOffset>3378</wp:posOffset>
                </wp:positionV>
                <wp:extent cx="914400" cy="635"/>
                <wp:effectExtent l="0" t="0" r="0" b="0"/>
                <wp:wrapNone/>
                <wp:docPr id="91" name="Cuadro de tex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61D167" w14:textId="68CAEF2B" w:rsidR="00455063" w:rsidRPr="007D4D7B" w:rsidRDefault="00455063" w:rsidP="00455063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Policía Local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1C9A5622" id="Cuadro de texto 91" o:spid="_x0000_s1057" type="#_x0000_t202" style="position:absolute;margin-left:264.95pt;margin-top:.25pt;width:1in;height:.05pt;z-index:25211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" stroked="f">
                <v:textbox style="mso-fit-shape-to-text:t" inset="0,0,0,0">
                  <w:txbxContent>
                    <w:p w14:paraId="5561D167" w14:textId="68CAEF2B" w:rsidR="00455063" w:rsidRPr="007D4D7B" w:rsidRDefault="00455063" w:rsidP="00455063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Policía Local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11360" behindDoc="0" locked="0" layoutInCell="1" allowOverlap="1" wp14:anchorId="58CB183B" wp14:editId="6414E35F">
                <wp:simplePos x="0" y="0"/>
                <wp:positionH relativeFrom="margin">
                  <wp:posOffset>577850</wp:posOffset>
                </wp:positionH>
                <wp:positionV relativeFrom="paragraph">
                  <wp:posOffset>3175</wp:posOffset>
                </wp:positionV>
                <wp:extent cx="1023620" cy="635"/>
                <wp:effectExtent l="0" t="0" r="5080" b="6985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6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43F93B" w14:textId="2DE412FE" w:rsidR="00455063" w:rsidRPr="007D4D7B" w:rsidRDefault="00455063" w:rsidP="00455063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D4D7B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Derecho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Familia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58CB183B" id="Cuadro de texto 89" o:spid="_x0000_s1058" type="#_x0000_t202" style="position:absolute;margin-left:45.5pt;margin-top:.25pt;width:80.6pt;height:.05pt;z-index:252111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" stroked="f">
                <v:textbox style="mso-fit-shape-to-text:t" inset="0,0,0,0">
                  <w:txbxContent>
                    <w:p w14:paraId="3D43F93B" w14:textId="2DE412FE" w:rsidR="00455063" w:rsidRPr="007D4D7B" w:rsidRDefault="00455063" w:rsidP="00455063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7D4D7B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Derecho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Familia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80A567" w14:textId="4C608568" w:rsidR="00455063" w:rsidRDefault="00DB2A88" w:rsidP="00455063">
      <w:pPr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15456" behindDoc="0" locked="0" layoutInCell="1" allowOverlap="1" wp14:anchorId="5935017E" wp14:editId="3E63196F">
                <wp:simplePos x="0" y="0"/>
                <wp:positionH relativeFrom="margin">
                  <wp:posOffset>-1270</wp:posOffset>
                </wp:positionH>
                <wp:positionV relativeFrom="paragraph">
                  <wp:posOffset>37789</wp:posOffset>
                </wp:positionV>
                <wp:extent cx="1889185" cy="1362973"/>
                <wp:effectExtent l="0" t="0" r="0" b="8890"/>
                <wp:wrapNone/>
                <wp:docPr id="92" name="Cuadro de tex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85" cy="1362973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DA901E" w14:textId="77777777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3"/>
                              </w:numP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16"/>
                                <w:szCs w:val="16"/>
                              </w:rPr>
                              <w:t>Divorcios</w:t>
                            </w:r>
                          </w:p>
                          <w:p w14:paraId="7C30B960" w14:textId="13642005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3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Pensión de alimentos</w:t>
                            </w:r>
                          </w:p>
                          <w:p w14:paraId="6886DF53" w14:textId="77777777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3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Rebaja de alimentos</w:t>
                            </w:r>
                          </w:p>
                          <w:p w14:paraId="30564C4A" w14:textId="401A3128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3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Adopción</w:t>
                            </w:r>
                          </w:p>
                          <w:p w14:paraId="2697FD29" w14:textId="77777777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3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Visitas</w:t>
                            </w:r>
                          </w:p>
                          <w:p w14:paraId="22043D9D" w14:textId="19A33E41" w:rsidR="00455063" w:rsidRPr="00455063" w:rsidRDefault="00455063" w:rsidP="00455063">
                            <w:pPr>
                              <w:pStyle w:val="Descripcin"/>
                              <w:ind w:left="720"/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Entre otros…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935017E" id="_x0000_t202" coordsize="21600,21600" o:spt="202" path="m,l,21600r21600,l21600,xe">
                <v:stroke joinstyle="miter"/>
                <v:path gradientshapeok="t" o:connecttype="rect"/>
              </v:shapetype>
              <v:shape id="Cuadro de texto 92" o:spid="_x0000_s1059" type="#_x0000_t202" style="position:absolute;margin-left:-.1pt;margin-top:3pt;width:148.75pt;height:107.3pt;z-index:25211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" stroked="f">
                <v:textbox inset="0,0,0,0">
                  <w:txbxContent>
                    <w:p w14:paraId="60DA901E" w14:textId="77777777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3"/>
                        </w:numPr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noProof/>
                          <w:color w:val="auto"/>
                          <w:sz w:val="16"/>
                          <w:szCs w:val="16"/>
                        </w:rPr>
                        <w:t>Divorcios</w:t>
                      </w:r>
                    </w:p>
                    <w:p w14:paraId="7C30B960" w14:textId="13642005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3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Pensión de alimentos</w:t>
                      </w:r>
                    </w:p>
                    <w:p w14:paraId="6886DF53" w14:textId="77777777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3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Rebaja de alimentos</w:t>
                      </w:r>
                    </w:p>
                    <w:p w14:paraId="30564C4A" w14:textId="401A3128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3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Adopción</w:t>
                      </w:r>
                    </w:p>
                    <w:p w14:paraId="2697FD29" w14:textId="77777777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3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Visitas</w:t>
                      </w:r>
                    </w:p>
                    <w:p w14:paraId="22043D9D" w14:textId="19A33E41" w:rsidR="00455063" w:rsidRPr="00455063" w:rsidRDefault="00455063" w:rsidP="00455063">
                      <w:pPr>
                        <w:pStyle w:val="Descripcin"/>
                        <w:ind w:left="720"/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Entre otros…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063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17504" behindDoc="0" locked="0" layoutInCell="1" allowOverlap="1" wp14:anchorId="779EFC0C" wp14:editId="54F78061">
                <wp:simplePos x="0" y="0"/>
                <wp:positionH relativeFrom="column">
                  <wp:posOffset>2796768</wp:posOffset>
                </wp:positionH>
                <wp:positionV relativeFrom="paragraph">
                  <wp:posOffset>102235</wp:posOffset>
                </wp:positionV>
                <wp:extent cx="2187244" cy="635"/>
                <wp:effectExtent l="0" t="0" r="3810" b="635"/>
                <wp:wrapNone/>
                <wp:docPr id="93" name="Cuadro de tex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7244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685745" w14:textId="77777777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4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Ley del consumidor</w:t>
                            </w:r>
                          </w:p>
                          <w:p w14:paraId="54C2868F" w14:textId="77777777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4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Copropiedad inmobiliaria demanda</w:t>
                            </w:r>
                          </w:p>
                          <w:p w14:paraId="16D0DF99" w14:textId="40CDA204" w:rsidR="00455063" w:rsidRPr="00455063" w:rsidRDefault="00455063" w:rsidP="00455063">
                            <w:pPr>
                              <w:pStyle w:val="Descripcin"/>
                              <w:numPr>
                                <w:ilvl w:val="0"/>
                                <w:numId w:val="14"/>
                              </w:numPr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Choques</w:t>
                            </w:r>
                          </w:p>
                          <w:p w14:paraId="73441F07" w14:textId="11FC4ADE" w:rsidR="00455063" w:rsidRPr="00455063" w:rsidRDefault="00455063" w:rsidP="00455063">
                            <w:pPr>
                              <w:pStyle w:val="Descripcin"/>
                              <w:ind w:left="720"/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455063">
                              <w:rPr>
                                <w:i w:val="0"/>
                                <w:iCs w:val="0"/>
                                <w:color w:val="auto"/>
                                <w:sz w:val="16"/>
                                <w:szCs w:val="16"/>
                              </w:rPr>
                              <w:t>Etc…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79EFC0C" id="Cuadro de texto 93" o:spid="_x0000_s1060" type="#_x0000_t202" style="position:absolute;margin-left:220.2pt;margin-top:8.05pt;width:172.2pt;height:.05pt;z-index:25211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" stroked="f">
                <v:textbox style="mso-fit-shape-to-text:t" inset="0,0,0,0">
                  <w:txbxContent>
                    <w:p w14:paraId="0D685745" w14:textId="77777777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4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Ley del consumidor</w:t>
                      </w:r>
                    </w:p>
                    <w:p w14:paraId="54C2868F" w14:textId="77777777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4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Copropiedad inmobiliaria demanda</w:t>
                      </w:r>
                    </w:p>
                    <w:p w14:paraId="16D0DF99" w14:textId="40CDA204" w:rsidR="00455063" w:rsidRPr="00455063" w:rsidRDefault="00455063" w:rsidP="00455063">
                      <w:pPr>
                        <w:pStyle w:val="Descripcin"/>
                        <w:numPr>
                          <w:ilvl w:val="0"/>
                          <w:numId w:val="14"/>
                        </w:numPr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Choques</w:t>
                      </w:r>
                    </w:p>
                    <w:p w14:paraId="73441F07" w14:textId="11FC4ADE" w:rsidR="00455063" w:rsidRPr="00455063" w:rsidRDefault="00455063" w:rsidP="00455063">
                      <w:pPr>
                        <w:pStyle w:val="Descripcin"/>
                        <w:ind w:left="720"/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</w:pPr>
                      <w:r w:rsidRPr="00455063">
                        <w:rPr>
                          <w:i w:val="0"/>
                          <w:iCs w:val="0"/>
                          <w:color w:val="auto"/>
                          <w:sz w:val="16"/>
                          <w:szCs w:val="16"/>
                        </w:rPr>
                        <w:t>Etc…</w:t>
                      </w:r>
                    </w:p>
                  </w:txbxContent>
                </v:textbox>
              </v:shape>
            </w:pict>
          </mc:Fallback>
        </mc:AlternateContent>
      </w:r>
    </w:p>
    <w:p w14:paraId="27FA9F30" w14:textId="1F9DCA7E" w:rsidR="00455063" w:rsidRDefault="00455063" w:rsidP="00455063">
      <w:pPr>
        <w:rPr>
          <w:sz w:val="18"/>
          <w:szCs w:val="18"/>
        </w:rPr>
      </w:pPr>
    </w:p>
    <w:p w14:paraId="7484E9FC" w14:textId="43696CC7" w:rsidR="00455063" w:rsidRDefault="00455063" w:rsidP="00455063">
      <w:pPr>
        <w:rPr>
          <w:sz w:val="18"/>
          <w:szCs w:val="18"/>
        </w:rPr>
      </w:pPr>
    </w:p>
    <w:p w14:paraId="3E7EEE0D" w14:textId="267F47CF" w:rsidR="00455063" w:rsidRDefault="00455063" w:rsidP="00455063">
      <w:pPr>
        <w:rPr>
          <w:sz w:val="18"/>
          <w:szCs w:val="18"/>
        </w:rPr>
      </w:pPr>
    </w:p>
    <w:p w14:paraId="6686D8F8" w14:textId="42822D2F" w:rsidR="008B6AEA" w:rsidRDefault="008B6AEA" w:rsidP="008B6AEA">
      <w:pPr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06912" behindDoc="1" locked="0" layoutInCell="1" allowOverlap="1" wp14:anchorId="02D151EA" wp14:editId="64D4ADEC">
                <wp:simplePos x="0" y="0"/>
                <wp:positionH relativeFrom="margin">
                  <wp:align>center</wp:align>
                </wp:positionH>
                <wp:positionV relativeFrom="paragraph">
                  <wp:posOffset>114681</wp:posOffset>
                </wp:positionV>
                <wp:extent cx="2190750" cy="371475"/>
                <wp:effectExtent l="0" t="0" r="19050" b="28575"/>
                <wp:wrapTight wrapText="bothSides">
                  <wp:wrapPolygon edited="0">
                    <wp:start x="0" y="0"/>
                    <wp:lineTo x="0" y="22154"/>
                    <wp:lineTo x="21600" y="22154"/>
                    <wp:lineTo x="21600" y="0"/>
                    <wp:lineTo x="0" y="0"/>
                  </wp:wrapPolygon>
                </wp:wrapTight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1E988A" w14:textId="77777777" w:rsidR="008B6AEA" w:rsidRDefault="008B6AEA" w:rsidP="008B6AEA">
                            <w:pPr>
                              <w:jc w:val="center"/>
                            </w:pPr>
                            <w:r>
                              <w:t>Horarios de 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02D151EA" id="Rectángulo 71" o:spid="_x0000_s1061" style="position:absolute;margin-left:0;margin-top:9.05pt;width:172.5pt;height:29.25pt;z-index:-251309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" fillcolor="window" strokecolor="windowText" strokeweight="1pt">
                <v:textbox>
                  <w:txbxContent>
                    <w:p w14:paraId="3B1E988A" w14:textId="77777777" w:rsidR="008B6AEA" w:rsidRDefault="008B6AEA" w:rsidP="008B6AEA">
                      <w:pPr>
                        <w:jc w:val="center"/>
                      </w:pPr>
                      <w:r>
                        <w:t>Horarios de atención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D1E9FB6" w14:textId="08D14679" w:rsidR="008B6AEA" w:rsidRDefault="008B6AEA" w:rsidP="008B6AEA">
      <w:pPr>
        <w:tabs>
          <w:tab w:val="left" w:pos="2166"/>
        </w:tabs>
        <w:rPr>
          <w:sz w:val="18"/>
          <w:szCs w:val="18"/>
        </w:rPr>
      </w:pPr>
    </w:p>
    <w:p w14:paraId="6EEA4FA6" w14:textId="0CB1B2E6" w:rsidR="008B6AEA" w:rsidRDefault="008B6AEA" w:rsidP="008B6AEA">
      <w:pPr>
        <w:tabs>
          <w:tab w:val="left" w:pos="6555"/>
        </w:tabs>
        <w:jc w:val="center"/>
      </w:pPr>
      <w:bookmarkStart w:id="1" w:name="_Hlk79453237"/>
      <w:r>
        <w:t>Lunes a viernes 9:00 - 18:00 hrs</w:t>
      </w:r>
    </w:p>
    <w:p w14:paraId="2DFE80C7" w14:textId="5DDC4ED0" w:rsidR="008B6AEA" w:rsidRDefault="008B6AEA" w:rsidP="008B6AEA">
      <w:pPr>
        <w:tabs>
          <w:tab w:val="left" w:pos="6555"/>
        </w:tabs>
        <w:jc w:val="center"/>
      </w:pPr>
      <w:r>
        <w:t>Sábado/Domingo Cerrado</w:t>
      </w:r>
    </w:p>
    <w:p w14:paraId="4D1ADE2E" w14:textId="77777777" w:rsidR="00455063" w:rsidRDefault="008B6AEA" w:rsidP="00455063">
      <w:pPr>
        <w:tabs>
          <w:tab w:val="left" w:pos="6555"/>
        </w:tabs>
        <w:jc w:val="center"/>
      </w:pPr>
      <w:r>
        <w:rPr>
          <w:noProof/>
          <w:lang w:eastAsia="es-CL"/>
        </w:rPr>
        <w:drawing>
          <wp:anchor distT="0" distB="0" distL="114300" distR="114300" simplePos="0" relativeHeight="252020224" behindDoc="1" locked="0" layoutInCell="1" allowOverlap="1" wp14:anchorId="7890D95E" wp14:editId="25318E7C">
            <wp:simplePos x="0" y="0"/>
            <wp:positionH relativeFrom="column">
              <wp:posOffset>4952644</wp:posOffset>
            </wp:positionH>
            <wp:positionV relativeFrom="paragraph">
              <wp:posOffset>7518</wp:posOffset>
            </wp:positionV>
            <wp:extent cx="1544320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316" y="21138"/>
                <wp:lineTo x="21316" y="0"/>
                <wp:lineTo x="0" y="0"/>
              </wp:wrapPolygon>
            </wp:wrapTight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</w:t>
      </w:r>
      <w:hyperlink r:id="rId25" w:history="1">
        <w:r w:rsidRPr="00FB0B8D">
          <w:rPr>
            <w:rStyle w:val="Hipervnculo"/>
          </w:rPr>
          <w:t>Burrowsyvergara@gmail.com</w:t>
        </w:r>
      </w:hyperlink>
    </w:p>
    <w:p w14:paraId="10648FE2" w14:textId="532EBF30" w:rsidR="008B6AEA" w:rsidRDefault="00455063" w:rsidP="00455063">
      <w:pPr>
        <w:tabs>
          <w:tab w:val="left" w:pos="6555"/>
        </w:tabs>
        <w:jc w:val="center"/>
      </w:pPr>
      <w:r>
        <w:t xml:space="preserve">                              </w:t>
      </w:r>
      <w:r w:rsidR="008B6AEA">
        <w:t>Antofagasta o Regiones</w:t>
      </w:r>
    </w:p>
    <w:bookmarkEnd w:id="1"/>
    <w:p w14:paraId="581A3EDB" w14:textId="61F1B55D" w:rsidR="00455063" w:rsidRDefault="00455063" w:rsidP="00455063">
      <w:pPr>
        <w:tabs>
          <w:tab w:val="left" w:pos="6555"/>
        </w:tabs>
        <w:jc w:val="center"/>
      </w:pPr>
    </w:p>
    <w:p w14:paraId="10C79E42" w14:textId="77777777" w:rsidR="00DB2A88" w:rsidRDefault="00DB2A88" w:rsidP="00455063">
      <w:pPr>
        <w:tabs>
          <w:tab w:val="left" w:pos="6555"/>
        </w:tabs>
        <w:jc w:val="center"/>
      </w:pPr>
    </w:p>
    <w:p w14:paraId="12C32D38" w14:textId="59E98712" w:rsidR="00455063" w:rsidRPr="00DB2A88" w:rsidRDefault="00DB2A88" w:rsidP="00DB2A88">
      <w:pPr>
        <w:tabs>
          <w:tab w:val="left" w:pos="6555"/>
        </w:tabs>
        <w:rPr>
          <w:b/>
        </w:rPr>
      </w:pPr>
      <w:r w:rsidRPr="00DB2A88">
        <w:rPr>
          <w:b/>
          <w:highlight w:val="yellow"/>
        </w:rPr>
        <w:lastRenderedPageBreak/>
        <w:t>PAGINA 2</w:t>
      </w:r>
    </w:p>
    <w:p w14:paraId="79863329" w14:textId="2C659BEA" w:rsidR="00455063" w:rsidRDefault="00455063" w:rsidP="00455063">
      <w:pPr>
        <w:tabs>
          <w:tab w:val="left" w:pos="6555"/>
        </w:tabs>
        <w:jc w:val="center"/>
      </w:pPr>
    </w:p>
    <w:p w14:paraId="511B28C3" w14:textId="77777777" w:rsidR="00455063" w:rsidRDefault="00455063" w:rsidP="00455063">
      <w:pPr>
        <w:tabs>
          <w:tab w:val="left" w:pos="6555"/>
        </w:tabs>
        <w:jc w:val="center"/>
      </w:pPr>
    </w:p>
    <w:p w14:paraId="7BFE7EFC" w14:textId="18666653" w:rsidR="008B6AEA" w:rsidRDefault="00093CE4" w:rsidP="008B6AEA">
      <w:pPr>
        <w:tabs>
          <w:tab w:val="left" w:pos="6555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58700E" wp14:editId="69C4D362">
                <wp:simplePos x="0" y="0"/>
                <wp:positionH relativeFrom="margin">
                  <wp:align>center</wp:align>
                </wp:positionH>
                <wp:positionV relativeFrom="paragraph">
                  <wp:posOffset>-95885</wp:posOffset>
                </wp:positionV>
                <wp:extent cx="298958" cy="313639"/>
                <wp:effectExtent l="0" t="0" r="44450" b="86995"/>
                <wp:wrapNone/>
                <wp:docPr id="75" name="Conector: angula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958" cy="313639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547381B0" id="Conector: angular 75" o:spid="_x0000_s1026" type="#_x0000_t34" style="position:absolute;margin-left:0;margin-top:-7.55pt;width:23.55pt;height:24.7pt;z-index:25173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" strokecolor="black [3213]" strokeweight=".5pt">
                <v:stroke endarrow="block"/>
                <w10:wrap anchorx="margin"/>
              </v:shape>
            </w:pict>
          </mc:Fallback>
        </mc:AlternateContent>
      </w:r>
      <w:r w:rsidR="008B6AEA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EBCB4B6" wp14:editId="7F213B15">
                <wp:simplePos x="0" y="0"/>
                <wp:positionH relativeFrom="margin">
                  <wp:align>center</wp:align>
                </wp:positionH>
                <wp:positionV relativeFrom="paragraph">
                  <wp:posOffset>-431521</wp:posOffset>
                </wp:positionV>
                <wp:extent cx="1733702" cy="336500"/>
                <wp:effectExtent l="0" t="0" r="19050" b="26035"/>
                <wp:wrapNone/>
                <wp:docPr id="74" name="Rectángu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702" cy="336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B6F7C" w14:textId="5DC47F7F" w:rsidR="008B6AEA" w:rsidRDefault="008B6AEA" w:rsidP="008B6AEA">
                            <w:pPr>
                              <w:jc w:val="center"/>
                            </w:pPr>
                            <w:r>
                              <w:t>Quienes somos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5EBCB4B6" id="Rectángulo 74" o:spid="_x0000_s1062" style="position:absolute;margin-left:0;margin-top:-34pt;width:136.5pt;height:26.5pt;z-index:2517370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" fillcolor="white [3201]" strokecolor="black [3213]" strokeweight="1.5pt">
                <v:textbox>
                  <w:txbxContent>
                    <w:p w14:paraId="475B6F7C" w14:textId="5DC47F7F" w:rsidR="008B6AEA" w:rsidRDefault="008B6AEA" w:rsidP="008B6AEA">
                      <w:pPr>
                        <w:jc w:val="center"/>
                      </w:pPr>
                      <w:r>
                        <w:t>Quienes somos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 xml:space="preserve">                                                                                                        Quienes somos</w:t>
      </w:r>
    </w:p>
    <w:p w14:paraId="77C1FBCF" w14:textId="4370233E" w:rsidR="008B6AEA" w:rsidRDefault="006F5886" w:rsidP="008B6AEA">
      <w:pPr>
        <w:tabs>
          <w:tab w:val="left" w:pos="3168"/>
        </w:tabs>
        <w:rPr>
          <w:noProof/>
          <w:sz w:val="18"/>
          <w:szCs w:val="18"/>
        </w:rPr>
      </w:pPr>
      <w:r>
        <w:rPr>
          <w:noProof/>
          <w:sz w:val="18"/>
          <w:szCs w:val="18"/>
          <w:lang w:eastAsia="es-CL"/>
        </w:rPr>
        <mc:AlternateContent>
          <mc:Choice Requires="wps">
            <w:drawing>
              <wp:anchor distT="0" distB="0" distL="114300" distR="114300" simplePos="0" relativeHeight="252043776" behindDoc="0" locked="0" layoutInCell="1" allowOverlap="1" wp14:anchorId="473D625E" wp14:editId="2C8BF5CE">
                <wp:simplePos x="0" y="0"/>
                <wp:positionH relativeFrom="column">
                  <wp:posOffset>3246958</wp:posOffset>
                </wp:positionH>
                <wp:positionV relativeFrom="paragraph">
                  <wp:posOffset>210464</wp:posOffset>
                </wp:positionV>
                <wp:extent cx="914400" cy="819302"/>
                <wp:effectExtent l="0" t="0" r="19050" b="19050"/>
                <wp:wrapNone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193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EC65F3" w14:textId="12425F5D" w:rsidR="00093CE4" w:rsidRDefault="00093CE4" w:rsidP="00093CE4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473D625E" id="Rectángulo 77" o:spid="_x0000_s1063" style="position:absolute;margin-left:255.65pt;margin-top:16.55pt;width:1in;height:64.5pt;z-index:25204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" fillcolor="window" strokecolor="windowText" strokeweight="1.5pt">
                <v:textbox>
                  <w:txbxContent>
                    <w:p w14:paraId="2EEC65F3" w14:textId="12425F5D" w:rsidR="00093CE4" w:rsidRDefault="00093CE4" w:rsidP="00093CE4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093CE4">
        <w:rPr>
          <w:noProof/>
          <w:sz w:val="18"/>
          <w:szCs w:val="18"/>
          <w:lang w:eastAsia="es-CL"/>
        </w:rPr>
        <mc:AlternateContent>
          <mc:Choice Requires="wps">
            <w:drawing>
              <wp:anchor distT="0" distB="0" distL="114300" distR="114300" simplePos="0" relativeHeight="252030464" behindDoc="0" locked="0" layoutInCell="1" allowOverlap="1" wp14:anchorId="65FC0B09" wp14:editId="067F05F1">
                <wp:simplePos x="0" y="0"/>
                <wp:positionH relativeFrom="column">
                  <wp:posOffset>397383</wp:posOffset>
                </wp:positionH>
                <wp:positionV relativeFrom="paragraph">
                  <wp:posOffset>211100</wp:posOffset>
                </wp:positionV>
                <wp:extent cx="914400" cy="819302"/>
                <wp:effectExtent l="0" t="0" r="19050" b="19050"/>
                <wp:wrapNone/>
                <wp:docPr id="76" name="Rectángu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19302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A4E17" w14:textId="6B52DF00" w:rsidR="00093CE4" w:rsidRDefault="00093CE4" w:rsidP="00093CE4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65FC0B09" id="Rectángulo 76" o:spid="_x0000_s1064" style="position:absolute;margin-left:31.3pt;margin-top:16.6pt;width:1in;height:64.5pt;z-index:25203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" fillcolor="white [3201]" strokecolor="black [3213]" strokeweight="1.5pt">
                <v:textbox>
                  <w:txbxContent>
                    <w:p w14:paraId="290A4E17" w14:textId="6B52DF00" w:rsidR="00093CE4" w:rsidRDefault="00093CE4" w:rsidP="00093CE4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093CE4">
        <w:rPr>
          <w:sz w:val="18"/>
          <w:szCs w:val="18"/>
        </w:rPr>
        <w:t>(LOGO)</w:t>
      </w:r>
      <w:r w:rsidR="00093CE4" w:rsidRPr="00093CE4">
        <w:rPr>
          <w:noProof/>
          <w:sz w:val="18"/>
          <w:szCs w:val="18"/>
        </w:rPr>
        <w:t xml:space="preserve"> </w:t>
      </w:r>
    </w:p>
    <w:p w14:paraId="5F112F1E" w14:textId="1101850C" w:rsidR="00093CE4" w:rsidRDefault="00093CE4" w:rsidP="00093CE4">
      <w:pPr>
        <w:tabs>
          <w:tab w:val="left" w:pos="3168"/>
          <w:tab w:val="left" w:pos="7592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6F9FA60E" wp14:editId="2B34DA1A">
                <wp:simplePos x="0" y="0"/>
                <wp:positionH relativeFrom="column">
                  <wp:posOffset>514325</wp:posOffset>
                </wp:positionH>
                <wp:positionV relativeFrom="paragraph">
                  <wp:posOffset>849935</wp:posOffset>
                </wp:positionV>
                <wp:extent cx="914400" cy="635"/>
                <wp:effectExtent l="0" t="0" r="0" b="0"/>
                <wp:wrapNone/>
                <wp:docPr id="78" name="Cuadro de text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476863" w14:textId="6E56F243" w:rsidR="00093CE4" w:rsidRPr="00093CE4" w:rsidRDefault="00093CE4" w:rsidP="00093CE4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93CE4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Ilse Burrows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6F9FA60E" id="Cuadro de texto 78" o:spid="_x0000_s1065" type="#_x0000_t202" style="position:absolute;margin-left:40.5pt;margin-top:66.9pt;width:1in;height:.05pt;z-index:25205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" stroked="f">
                <v:textbox style="mso-fit-shape-to-text:t" inset="0,0,0,0">
                  <w:txbxContent>
                    <w:p w14:paraId="73476863" w14:textId="6E56F243" w:rsidR="00093CE4" w:rsidRPr="00093CE4" w:rsidRDefault="00093CE4" w:rsidP="00093CE4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093CE4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Ilse </w:t>
                      </w:r>
                      <w:proofErr w:type="spellStart"/>
                      <w:r w:rsidRPr="00093CE4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Burrows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 xml:space="preserve">                                                      Abogada y socia fundadora                                                                 Abogada y socia fundadora</w:t>
      </w:r>
    </w:p>
    <w:p w14:paraId="1C49CC2A" w14:textId="2022E7C8" w:rsidR="00093CE4" w:rsidRDefault="00093CE4" w:rsidP="00093CE4">
      <w:pPr>
        <w:tabs>
          <w:tab w:val="left" w:pos="3168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89856" behindDoc="0" locked="0" layoutInCell="1" allowOverlap="1" wp14:anchorId="2D648B96" wp14:editId="11C221A5">
                <wp:simplePos x="0" y="0"/>
                <wp:positionH relativeFrom="column">
                  <wp:posOffset>3343047</wp:posOffset>
                </wp:positionH>
                <wp:positionV relativeFrom="paragraph">
                  <wp:posOffset>1484986</wp:posOffset>
                </wp:positionV>
                <wp:extent cx="1016812" cy="292608"/>
                <wp:effectExtent l="0" t="0" r="12065" b="12700"/>
                <wp:wrapNone/>
                <wp:docPr id="81" name="Rectángu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812" cy="2926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DED2E7" w14:textId="328FFA63" w:rsidR="00093CE4" w:rsidRDefault="00093CE4" w:rsidP="00093CE4">
                            <w:pPr>
                              <w:jc w:val="center"/>
                            </w:pPr>
                            <w:r>
                              <w:t>Misión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2D648B96" id="Rectángulo 81" o:spid="_x0000_s1066" style="position:absolute;margin-left:263.25pt;margin-top:116.95pt;width:80.05pt;height:23.05pt;z-index:25208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" fillcolor="window" strokecolor="windowText" strokeweight="1.5pt">
                <v:textbox>
                  <w:txbxContent>
                    <w:p w14:paraId="6EDED2E7" w14:textId="328FFA63" w:rsidR="00093CE4" w:rsidRDefault="00093CE4" w:rsidP="00093CE4">
                      <w:pPr>
                        <w:jc w:val="center"/>
                      </w:pPr>
                      <w:r>
                        <w:t>Misión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83712" behindDoc="0" locked="0" layoutInCell="1" allowOverlap="1" wp14:anchorId="3120EE78" wp14:editId="65EB9B57">
                <wp:simplePos x="0" y="0"/>
                <wp:positionH relativeFrom="column">
                  <wp:posOffset>295123</wp:posOffset>
                </wp:positionH>
                <wp:positionV relativeFrom="paragraph">
                  <wp:posOffset>1485062</wp:posOffset>
                </wp:positionV>
                <wp:extent cx="1016812" cy="292608"/>
                <wp:effectExtent l="0" t="0" r="12065" b="12700"/>
                <wp:wrapNone/>
                <wp:docPr id="80" name="Rectángul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812" cy="29260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AE908" w14:textId="682048E0" w:rsidR="00093CE4" w:rsidRDefault="00093CE4" w:rsidP="00093CE4">
                            <w:pPr>
                              <w:jc w:val="center"/>
                            </w:pPr>
                            <w:r>
                              <w:t>Visión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3120EE78" id="Rectángulo 80" o:spid="_x0000_s1067" style="position:absolute;margin-left:23.25pt;margin-top:116.95pt;width:80.05pt;height:23.05pt;z-index:25208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" fillcolor="white [3201]" strokecolor="black [3213]" strokeweight="1.5pt">
                <v:textbox>
                  <w:txbxContent>
                    <w:p w14:paraId="60AAE908" w14:textId="682048E0" w:rsidR="00093CE4" w:rsidRDefault="00093CE4" w:rsidP="00093CE4">
                      <w:pPr>
                        <w:jc w:val="center"/>
                      </w:pPr>
                      <w:r>
                        <w:t>Visión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77568" behindDoc="0" locked="0" layoutInCell="1" allowOverlap="1" wp14:anchorId="2962A413" wp14:editId="720A9E52">
                <wp:simplePos x="0" y="0"/>
                <wp:positionH relativeFrom="column">
                  <wp:posOffset>3335020</wp:posOffset>
                </wp:positionH>
                <wp:positionV relativeFrom="paragraph">
                  <wp:posOffset>593319</wp:posOffset>
                </wp:positionV>
                <wp:extent cx="914400" cy="635"/>
                <wp:effectExtent l="0" t="0" r="0" b="0"/>
                <wp:wrapNone/>
                <wp:docPr id="79" name="Cuadro de tex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C4A530" w14:textId="18727EA3" w:rsidR="00093CE4" w:rsidRPr="00093CE4" w:rsidRDefault="00093CE4" w:rsidP="00093CE4">
                            <w:pPr>
                              <w:pStyle w:val="Descripcin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93CE4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Joselin Vergara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2962A413" id="Cuadro de texto 79" o:spid="_x0000_s1068" type="#_x0000_t202" style="position:absolute;margin-left:262.6pt;margin-top:46.7pt;width:1in;height:.05pt;z-index:25207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" stroked="f">
                <v:textbox style="mso-fit-shape-to-text:t" inset="0,0,0,0">
                  <w:txbxContent>
                    <w:p w14:paraId="26C4A530" w14:textId="18727EA3" w:rsidR="00093CE4" w:rsidRPr="00093CE4" w:rsidRDefault="00093CE4" w:rsidP="00093CE4">
                      <w:pPr>
                        <w:pStyle w:val="Descripcin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proofErr w:type="spellStart"/>
                      <w:r w:rsidRPr="00093CE4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Joselin</w:t>
                      </w:r>
                      <w:proofErr w:type="spellEnd"/>
                      <w:r w:rsidRPr="00093CE4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Vergara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 xml:space="preserve">                                                                     (Reseña)                                                                                                   (Reseña)</w:t>
      </w:r>
    </w:p>
    <w:p w14:paraId="146A122B" w14:textId="4447A98D" w:rsidR="00093CE4" w:rsidRPr="00093CE4" w:rsidRDefault="00093CE4" w:rsidP="00093CE4">
      <w:pPr>
        <w:rPr>
          <w:sz w:val="18"/>
          <w:szCs w:val="18"/>
        </w:rPr>
      </w:pPr>
    </w:p>
    <w:p w14:paraId="0C406D54" w14:textId="1EAEE099" w:rsidR="00093CE4" w:rsidRPr="00093CE4" w:rsidRDefault="00093CE4" w:rsidP="00093CE4">
      <w:pPr>
        <w:rPr>
          <w:sz w:val="18"/>
          <w:szCs w:val="18"/>
        </w:rPr>
      </w:pPr>
    </w:p>
    <w:p w14:paraId="35EB0016" w14:textId="16F23324" w:rsidR="00093CE4" w:rsidRPr="00093CE4" w:rsidRDefault="00093CE4" w:rsidP="00093CE4">
      <w:pPr>
        <w:rPr>
          <w:sz w:val="18"/>
          <w:szCs w:val="18"/>
        </w:rPr>
      </w:pPr>
    </w:p>
    <w:p w14:paraId="26BE1413" w14:textId="427A216C" w:rsidR="00093CE4" w:rsidRPr="00093CE4" w:rsidRDefault="00093CE4" w:rsidP="00093CE4">
      <w:pPr>
        <w:rPr>
          <w:sz w:val="18"/>
          <w:szCs w:val="18"/>
        </w:rPr>
      </w:pPr>
    </w:p>
    <w:p w14:paraId="6DD24525" w14:textId="02A5B808" w:rsidR="00093CE4" w:rsidRPr="00093CE4" w:rsidRDefault="00093CE4" w:rsidP="00093CE4">
      <w:pPr>
        <w:rPr>
          <w:sz w:val="18"/>
          <w:szCs w:val="18"/>
        </w:rPr>
      </w:pPr>
    </w:p>
    <w:p w14:paraId="7A0013DD" w14:textId="17C0C692" w:rsidR="005C0A48" w:rsidRDefault="005C0A48" w:rsidP="00093CE4">
      <w:pPr>
        <w:rPr>
          <w:sz w:val="18"/>
          <w:szCs w:val="18"/>
        </w:rPr>
      </w:pPr>
    </w:p>
    <w:p w14:paraId="0080D562" w14:textId="0B836B95" w:rsidR="00093CE4" w:rsidRDefault="006F5886" w:rsidP="00093CE4">
      <w:pPr>
        <w:tabs>
          <w:tab w:val="left" w:pos="2396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98048" behindDoc="0" locked="0" layoutInCell="1" allowOverlap="1" wp14:anchorId="66259288" wp14:editId="3DE08EBD">
                <wp:simplePos x="0" y="0"/>
                <wp:positionH relativeFrom="margin">
                  <wp:posOffset>3125089</wp:posOffset>
                </wp:positionH>
                <wp:positionV relativeFrom="paragraph">
                  <wp:posOffset>253365</wp:posOffset>
                </wp:positionV>
                <wp:extent cx="2267712" cy="635"/>
                <wp:effectExtent l="0" t="0" r="0" b="6985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712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127621" w14:textId="35D7823B" w:rsidR="006F5886" w:rsidRPr="006F5886" w:rsidRDefault="006F5886" w:rsidP="006F5886">
                            <w:pPr>
                              <w:pStyle w:val="Descripcin"/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Ser lideres en la defensa de los derechos de nuestros clientes y brindarles la confianza y seguridad que su necesidad jur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í</w:t>
                            </w: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 xml:space="preserve">dica o 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i</w:t>
                            </w: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nmobiliaria requiera, y as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í</w:t>
                            </w: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 xml:space="preserve"> ser posi</w:t>
                            </w:r>
                            <w:r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c</w:t>
                            </w: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ionados a nivel nacional por nuestra calidad,excelencia y compromiso con cada una de las personas que nos contraten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66259288" id="Cuadro de texto 83" o:spid="_x0000_s1069" type="#_x0000_t202" style="position:absolute;margin-left:246.05pt;margin-top:19.95pt;width:178.55pt;height:.05pt;z-index:2520980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" stroked="f">
                <v:textbox style="mso-fit-shape-to-text:t" inset="0,0,0,0">
                  <w:txbxContent>
                    <w:p w14:paraId="77127621" w14:textId="35D7823B" w:rsidR="006F5886" w:rsidRPr="006F5886" w:rsidRDefault="006F5886" w:rsidP="006F5886">
                      <w:pPr>
                        <w:pStyle w:val="Descripcin"/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Ser lideres en la defensa de los derechos de nuestros clientes y brindarles la confianza y seguridad que su necesidad jur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í</w:t>
                      </w: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 xml:space="preserve">dica o 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i</w:t>
                      </w: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nmobiliaria requiera, y as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í</w:t>
                      </w: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 xml:space="preserve"> ser posi</w:t>
                      </w:r>
                      <w:r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c</w:t>
                      </w: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ionados a nivel nacional por nuestra calidad,excelencia y compromiso con cada una de las personas que nos contraten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094976" behindDoc="0" locked="0" layoutInCell="1" allowOverlap="1" wp14:anchorId="058F08A7" wp14:editId="307956CF">
                <wp:simplePos x="0" y="0"/>
                <wp:positionH relativeFrom="margin">
                  <wp:align>left</wp:align>
                </wp:positionH>
                <wp:positionV relativeFrom="paragraph">
                  <wp:posOffset>238862</wp:posOffset>
                </wp:positionV>
                <wp:extent cx="2560320" cy="635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F588EA" w14:textId="057B618E" w:rsidR="006F5886" w:rsidRPr="006F5886" w:rsidRDefault="006F5886" w:rsidP="006F5886">
                            <w:pPr>
                              <w:pStyle w:val="Descripcin"/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El respeto por la ética profesional y el perfeccionamiento constante de nuestro trabajo, hace que Burrows &amp; Vergara asociados entreg</w:t>
                            </w:r>
                            <w:r w:rsidR="005C0A48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u</w:t>
                            </w: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e un servicio de primer nivel y una defensa rápida y eficaz a cada uno de nuestros clientes.</w:t>
                            </w:r>
                          </w:p>
                          <w:p w14:paraId="4BF29270" w14:textId="561512C0" w:rsidR="006F5886" w:rsidRPr="006F5886" w:rsidRDefault="006F5886" w:rsidP="006F5886">
                            <w:pPr>
                              <w:pStyle w:val="Descripcin"/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F5886">
                              <w:rPr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Por esto nos caracterizamos, prefieren y recomiendan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058F08A7" id="Cuadro de texto 82" o:spid="_x0000_s1070" type="#_x0000_t202" style="position:absolute;margin-left:0;margin-top:18.8pt;width:201.6pt;height:.05pt;z-index:2520949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" stroked="f">
                <v:textbox style="mso-fit-shape-to-text:t" inset="0,0,0,0">
                  <w:txbxContent>
                    <w:p w14:paraId="2FF588EA" w14:textId="057B618E" w:rsidR="006F5886" w:rsidRPr="006F5886" w:rsidRDefault="006F5886" w:rsidP="006F5886">
                      <w:pPr>
                        <w:pStyle w:val="Descripcin"/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El respeto por la ética profesional y el perfeccionamiento constante de nuestro trabajo, hace que Burrows &amp; Vergara asociados entreg</w:t>
                      </w:r>
                      <w:r w:rsidR="005C0A48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u</w:t>
                      </w: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e un servicio de primer nivel y una defensa rápida y eficaz a cada uno de nuestros clientes.</w:t>
                      </w:r>
                    </w:p>
                    <w:p w14:paraId="4BF29270" w14:textId="561512C0" w:rsidR="006F5886" w:rsidRPr="006F5886" w:rsidRDefault="006F5886" w:rsidP="006F5886">
                      <w:pPr>
                        <w:pStyle w:val="Descripcin"/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6F5886">
                        <w:rPr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Por esto nos caracterizamos, prefieren y recomiendan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C2E0C3" w14:textId="0E356412" w:rsidR="005C0A48" w:rsidRPr="005C0A48" w:rsidRDefault="005C0A48" w:rsidP="005C0A48">
      <w:pPr>
        <w:rPr>
          <w:sz w:val="18"/>
          <w:szCs w:val="18"/>
        </w:rPr>
      </w:pPr>
    </w:p>
    <w:p w14:paraId="5DB8C140" w14:textId="1BAF0FA0" w:rsidR="00455063" w:rsidRPr="00455063" w:rsidRDefault="00455063" w:rsidP="00455063">
      <w:pPr>
        <w:rPr>
          <w:sz w:val="18"/>
          <w:szCs w:val="18"/>
        </w:rPr>
      </w:pPr>
      <w:r w:rsidRPr="00455063">
        <w:rPr>
          <w:sz w:val="18"/>
          <w:szCs w:val="18"/>
        </w:rPr>
        <w:t>Divorcios                                                                            →</w:t>
      </w:r>
    </w:p>
    <w:p w14:paraId="314CC81A" w14:textId="13DA9E80" w:rsidR="005C0A48" w:rsidRPr="005C0A48" w:rsidRDefault="00455063" w:rsidP="00455063">
      <w:pPr>
        <w:rPr>
          <w:sz w:val="18"/>
          <w:szCs w:val="18"/>
        </w:rPr>
      </w:pPr>
      <w:r w:rsidRPr="00455063">
        <w:rPr>
          <w:sz w:val="18"/>
          <w:szCs w:val="18"/>
        </w:rPr>
        <w:t>→Visitas</w:t>
      </w:r>
      <w:r w:rsidRPr="00455063">
        <w:rPr>
          <w:sz w:val="18"/>
          <w:szCs w:val="18"/>
        </w:rPr>
        <w:tab/>
      </w:r>
    </w:p>
    <w:p w14:paraId="09195176" w14:textId="2B56E3CD" w:rsidR="005C0A48" w:rsidRPr="005C0A48" w:rsidRDefault="005C0A48" w:rsidP="005C0A48">
      <w:pPr>
        <w:rPr>
          <w:sz w:val="18"/>
          <w:szCs w:val="18"/>
        </w:rPr>
      </w:pPr>
    </w:p>
    <w:p w14:paraId="3F6DF156" w14:textId="77D03D1E" w:rsidR="005C0A48" w:rsidRPr="005C0A48" w:rsidRDefault="005C0A48" w:rsidP="005C0A48">
      <w:pPr>
        <w:rPr>
          <w:sz w:val="18"/>
          <w:szCs w:val="18"/>
        </w:rPr>
      </w:pPr>
    </w:p>
    <w:p w14:paraId="0AC58FAD" w14:textId="5825A95A" w:rsidR="005C0A48" w:rsidRPr="005C0A48" w:rsidRDefault="005C0A48" w:rsidP="005C0A48">
      <w:pPr>
        <w:rPr>
          <w:sz w:val="18"/>
          <w:szCs w:val="18"/>
        </w:rPr>
      </w:pPr>
    </w:p>
    <w:p w14:paraId="37DEC2CE" w14:textId="77E41BE5" w:rsidR="005C0A48" w:rsidRPr="005C0A48" w:rsidRDefault="005C0A48" w:rsidP="005C0A48">
      <w:pPr>
        <w:rPr>
          <w:sz w:val="18"/>
          <w:szCs w:val="18"/>
        </w:rPr>
      </w:pPr>
    </w:p>
    <w:p w14:paraId="050F0FD7" w14:textId="51D99971" w:rsidR="005C0A48" w:rsidRDefault="004D2561" w:rsidP="004D2561">
      <w:pPr>
        <w:jc w:val="center"/>
      </w:pPr>
      <w:r>
        <w:rPr>
          <w:sz w:val="18"/>
          <w:szCs w:val="18"/>
        </w:rPr>
        <w:t>¿</w:t>
      </w:r>
      <w:r w:rsidRPr="004D2561">
        <w:t>Por qué elegirnos?</w:t>
      </w:r>
    </w:p>
    <w:p w14:paraId="23E06263" w14:textId="40BFFB92" w:rsidR="004D2561" w:rsidRDefault="004D2561" w:rsidP="004D2561">
      <w:r>
        <w:t xml:space="preserve">                  Profesionalidad – Excelencia – Compromiso – Ética – Confidencialidad – Seriedad </w:t>
      </w:r>
    </w:p>
    <w:p w14:paraId="2C02210B" w14:textId="0C35AD4A" w:rsidR="004D2561" w:rsidRPr="005C0A48" w:rsidRDefault="00DB2A88" w:rsidP="004D2561">
      <w:pPr>
        <w:jc w:val="center"/>
        <w:rPr>
          <w:sz w:val="18"/>
          <w:szCs w:val="18"/>
        </w:rPr>
      </w:pPr>
      <w:r>
        <w:t>(que estas letras pasen</w:t>
      </w:r>
      <w:r w:rsidR="004D2561">
        <w:t xml:space="preserve"> en movimiento si se puede)</w:t>
      </w:r>
    </w:p>
    <w:p w14:paraId="6B36E314" w14:textId="33B25C8B" w:rsidR="005C0A48" w:rsidRDefault="005C0A48" w:rsidP="005C0A48">
      <w:pPr>
        <w:rPr>
          <w:sz w:val="18"/>
          <w:szCs w:val="18"/>
        </w:rPr>
      </w:pPr>
    </w:p>
    <w:p w14:paraId="30851BE9" w14:textId="2068FC59" w:rsidR="005C0A48" w:rsidRPr="005C0A48" w:rsidRDefault="004D2561" w:rsidP="005C0A48">
      <w:pPr>
        <w:tabs>
          <w:tab w:val="left" w:pos="2062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19552" behindDoc="1" locked="0" layoutInCell="1" allowOverlap="1" wp14:anchorId="76A5A9F6" wp14:editId="2D215FE8">
                <wp:simplePos x="0" y="0"/>
                <wp:positionH relativeFrom="margin">
                  <wp:align>center</wp:align>
                </wp:positionH>
                <wp:positionV relativeFrom="paragraph">
                  <wp:posOffset>6883</wp:posOffset>
                </wp:positionV>
                <wp:extent cx="2190750" cy="371475"/>
                <wp:effectExtent l="0" t="0" r="19050" b="28575"/>
                <wp:wrapTight wrapText="bothSides">
                  <wp:wrapPolygon edited="0">
                    <wp:start x="0" y="0"/>
                    <wp:lineTo x="0" y="22154"/>
                    <wp:lineTo x="21600" y="22154"/>
                    <wp:lineTo x="21600" y="0"/>
                    <wp:lineTo x="0" y="0"/>
                  </wp:wrapPolygon>
                </wp:wrapTight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D3AA9C" w14:textId="77777777" w:rsidR="004D2561" w:rsidRDefault="004D2561" w:rsidP="004D2561">
                            <w:pPr>
                              <w:jc w:val="center"/>
                            </w:pPr>
                            <w:r>
                              <w:t>Horarios de 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rect w14:anchorId="76A5A9F6" id="Rectángulo 94" o:spid="_x0000_s1071" style="position:absolute;margin-left:0;margin-top:.55pt;width:172.5pt;height:29.25pt;z-index:-2511969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" fillcolor="window" strokecolor="windowText" strokeweight="1pt">
                <v:textbox>
                  <w:txbxContent>
                    <w:p w14:paraId="72D3AA9C" w14:textId="77777777" w:rsidR="004D2561" w:rsidRDefault="004D2561" w:rsidP="004D2561">
                      <w:pPr>
                        <w:jc w:val="center"/>
                      </w:pPr>
                      <w:r>
                        <w:t>Horarios de atención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5C0A48">
        <w:rPr>
          <w:sz w:val="18"/>
          <w:szCs w:val="18"/>
        </w:rPr>
        <w:tab/>
      </w:r>
    </w:p>
    <w:p w14:paraId="5C951816" w14:textId="531EBE7A" w:rsidR="005C0A48" w:rsidRDefault="005C0A48" w:rsidP="005C0A48">
      <w:pPr>
        <w:tabs>
          <w:tab w:val="left" w:pos="2062"/>
        </w:tabs>
        <w:rPr>
          <w:sz w:val="18"/>
          <w:szCs w:val="18"/>
        </w:rPr>
      </w:pPr>
    </w:p>
    <w:p w14:paraId="1BC9EEB5" w14:textId="454A2718" w:rsidR="004D2561" w:rsidRDefault="004D2561" w:rsidP="004D2561">
      <w:pPr>
        <w:tabs>
          <w:tab w:val="left" w:pos="6555"/>
        </w:tabs>
      </w:pPr>
      <w:r>
        <w:rPr>
          <w:sz w:val="18"/>
          <w:szCs w:val="18"/>
        </w:rPr>
        <w:t xml:space="preserve">                                                                           </w:t>
      </w:r>
      <w:r>
        <w:t>Lunes a viernes 9:00 - 18:00 hrs</w:t>
      </w:r>
    </w:p>
    <w:p w14:paraId="2CD75D16" w14:textId="77777777" w:rsidR="004D2561" w:rsidRDefault="004D2561" w:rsidP="004D2561">
      <w:pPr>
        <w:tabs>
          <w:tab w:val="left" w:pos="6555"/>
        </w:tabs>
        <w:jc w:val="center"/>
      </w:pPr>
      <w:r>
        <w:t>Sábado/Domingo Cerrado</w:t>
      </w:r>
    </w:p>
    <w:p w14:paraId="5D1AEBD5" w14:textId="77777777" w:rsidR="004D2561" w:rsidRDefault="004D2561" w:rsidP="004D2561">
      <w:pPr>
        <w:tabs>
          <w:tab w:val="left" w:pos="6555"/>
        </w:tabs>
        <w:jc w:val="center"/>
      </w:pPr>
      <w:r>
        <w:rPr>
          <w:noProof/>
          <w:lang w:eastAsia="es-CL"/>
        </w:rPr>
        <w:drawing>
          <wp:anchor distT="0" distB="0" distL="114300" distR="114300" simplePos="0" relativeHeight="252121600" behindDoc="1" locked="0" layoutInCell="1" allowOverlap="1" wp14:anchorId="7137C77C" wp14:editId="03ECC5BB">
            <wp:simplePos x="0" y="0"/>
            <wp:positionH relativeFrom="column">
              <wp:posOffset>4952644</wp:posOffset>
            </wp:positionH>
            <wp:positionV relativeFrom="paragraph">
              <wp:posOffset>7518</wp:posOffset>
            </wp:positionV>
            <wp:extent cx="1544320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316" y="21138"/>
                <wp:lineTo x="21316" y="0"/>
                <wp:lineTo x="0" y="0"/>
              </wp:wrapPolygon>
            </wp:wrapTight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</w:t>
      </w:r>
      <w:hyperlink r:id="rId26" w:history="1">
        <w:r w:rsidRPr="00FB0B8D">
          <w:rPr>
            <w:rStyle w:val="Hipervnculo"/>
          </w:rPr>
          <w:t>Burrowsyvergara@gmail.com</w:t>
        </w:r>
      </w:hyperlink>
    </w:p>
    <w:p w14:paraId="6CD63839" w14:textId="77777777" w:rsidR="004D2561" w:rsidRDefault="004D2561" w:rsidP="004D2561">
      <w:pPr>
        <w:tabs>
          <w:tab w:val="left" w:pos="6555"/>
        </w:tabs>
        <w:jc w:val="center"/>
      </w:pPr>
      <w:r>
        <w:t xml:space="preserve">                              Antofagasta o Regiones</w:t>
      </w:r>
    </w:p>
    <w:p w14:paraId="0CF66920" w14:textId="59265787" w:rsidR="004D2561" w:rsidRDefault="00E4138A" w:rsidP="00E4138A">
      <w:pPr>
        <w:tabs>
          <w:tab w:val="left" w:pos="2062"/>
        </w:tabs>
        <w:rPr>
          <w:b/>
          <w:szCs w:val="18"/>
        </w:rPr>
      </w:pPr>
      <w:r w:rsidRPr="00E4138A">
        <w:rPr>
          <w:b/>
          <w:szCs w:val="18"/>
          <w:highlight w:val="yellow"/>
        </w:rPr>
        <w:lastRenderedPageBreak/>
        <w:t>PAGINA 4</w:t>
      </w:r>
    </w:p>
    <w:p w14:paraId="2EF8B521" w14:textId="207A993A" w:rsidR="00E4138A" w:rsidRDefault="00E4138A" w:rsidP="00E4138A">
      <w:pPr>
        <w:tabs>
          <w:tab w:val="left" w:pos="2062"/>
        </w:tabs>
        <w:jc w:val="center"/>
        <w:rPr>
          <w:b/>
          <w:szCs w:val="18"/>
        </w:rPr>
      </w:pPr>
      <w:r>
        <w:rPr>
          <w:b/>
          <w:szCs w:val="18"/>
        </w:rPr>
        <w:t>GESTIONES INMOBILIARIAS</w:t>
      </w:r>
    </w:p>
    <w:p w14:paraId="1A55199E" w14:textId="77777777" w:rsidR="00E4138A" w:rsidRDefault="00E4138A" w:rsidP="00E4138A">
      <w:pPr>
        <w:tabs>
          <w:tab w:val="left" w:pos="2062"/>
        </w:tabs>
        <w:jc w:val="center"/>
        <w:rPr>
          <w:b/>
          <w:szCs w:val="18"/>
        </w:rPr>
      </w:pPr>
    </w:p>
    <w:p w14:paraId="4EF43FB1" w14:textId="70E3E872" w:rsidR="00E4138A" w:rsidRDefault="00E4138A" w:rsidP="00E4138A">
      <w:pPr>
        <w:tabs>
          <w:tab w:val="left" w:pos="2062"/>
        </w:tabs>
        <w:jc w:val="center"/>
        <w:rPr>
          <w:szCs w:val="18"/>
        </w:rPr>
      </w:pPr>
      <w:r w:rsidRPr="00E4138A">
        <w:rPr>
          <w:szCs w:val="18"/>
        </w:rPr>
        <w:t>“seguridad y confianza, somos la mejor alternativa para gestionar tu propiedad”</w:t>
      </w:r>
    </w:p>
    <w:p w14:paraId="7259548C" w14:textId="7E9EA67A" w:rsidR="00E4138A" w:rsidRDefault="00E4138A" w:rsidP="00E4138A">
      <w:pPr>
        <w:tabs>
          <w:tab w:val="left" w:pos="2062"/>
        </w:tabs>
        <w:rPr>
          <w:szCs w:val="18"/>
        </w:rPr>
      </w:pPr>
      <w:r>
        <w:rPr>
          <w:szCs w:val="18"/>
        </w:rPr>
        <w:t>Burrows y Vergara asociados cuenta con un grupo especializado en la venta/ arriendo de bienes raíces rurales y/o urbanos, así como</w:t>
      </w:r>
    </w:p>
    <w:p w14:paraId="118FC609" w14:textId="57206A47" w:rsidR="00E4138A" w:rsidRDefault="00E4138A" w:rsidP="00E4138A">
      <w:pPr>
        <w:pStyle w:val="Prrafodelista"/>
        <w:numPr>
          <w:ilvl w:val="0"/>
          <w:numId w:val="15"/>
        </w:numPr>
        <w:tabs>
          <w:tab w:val="left" w:pos="2062"/>
        </w:tabs>
        <w:jc w:val="right"/>
        <w:rPr>
          <w:szCs w:val="18"/>
        </w:rPr>
      </w:pPr>
      <w:r>
        <w:rPr>
          <w:szCs w:val="18"/>
        </w:rPr>
        <w:t>Administración de condominios</w:t>
      </w:r>
    </w:p>
    <w:p w14:paraId="1F7C7BC4" w14:textId="358D72DF" w:rsidR="00E4138A" w:rsidRDefault="00E4138A" w:rsidP="00E4138A">
      <w:pPr>
        <w:pStyle w:val="Prrafodelista"/>
        <w:numPr>
          <w:ilvl w:val="0"/>
          <w:numId w:val="15"/>
        </w:numPr>
        <w:tabs>
          <w:tab w:val="left" w:pos="2062"/>
        </w:tabs>
        <w:jc w:val="right"/>
        <w:rPr>
          <w:szCs w:val="18"/>
        </w:rPr>
      </w:pPr>
      <w:r>
        <w:rPr>
          <w:szCs w:val="18"/>
        </w:rPr>
        <w:t>Cobranza de arriendos</w:t>
      </w:r>
    </w:p>
    <w:p w14:paraId="0E7C92D5" w14:textId="4096AB84" w:rsidR="00E4138A" w:rsidRPr="00E4138A" w:rsidRDefault="00E4138A" w:rsidP="00E4138A">
      <w:pPr>
        <w:pStyle w:val="Prrafodelista"/>
        <w:numPr>
          <w:ilvl w:val="0"/>
          <w:numId w:val="15"/>
        </w:numPr>
        <w:tabs>
          <w:tab w:val="left" w:pos="2062"/>
        </w:tabs>
        <w:jc w:val="right"/>
        <w:rPr>
          <w:szCs w:val="18"/>
        </w:rPr>
      </w:pPr>
      <w:r>
        <w:rPr>
          <w:szCs w:val="18"/>
        </w:rPr>
        <w:t>Reglamentos de copropiedad</w:t>
      </w:r>
    </w:p>
    <w:p w14:paraId="2608440F" w14:textId="2627C127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5E29B681" w14:textId="1FA47C6B" w:rsidR="00E4138A" w:rsidRDefault="00E4138A" w:rsidP="00E4138A">
      <w:pPr>
        <w:tabs>
          <w:tab w:val="left" w:pos="2062"/>
        </w:tabs>
        <w:rPr>
          <w:b/>
          <w:szCs w:val="18"/>
        </w:rPr>
      </w:pPr>
      <w:r>
        <w:rPr>
          <w:b/>
          <w:szCs w:val="18"/>
        </w:rPr>
        <w:t>La idea es poner un banner para publicar las casa y arriendo que tenga y que las personas vean que casas y que arriendos tenemos</w:t>
      </w:r>
    </w:p>
    <w:p w14:paraId="0445D337" w14:textId="05C49D41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62D189E6" w14:textId="1BA41ABE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01A2AADE" w14:textId="5881B0D5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0269BF57" w14:textId="2DDE1106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3B3FD14C" w14:textId="1A4D3158" w:rsidR="00E4138A" w:rsidRDefault="00E4138A" w:rsidP="00E4138A">
      <w:pPr>
        <w:tabs>
          <w:tab w:val="left" w:pos="2062"/>
        </w:tabs>
        <w:rPr>
          <w:b/>
          <w:szCs w:val="18"/>
        </w:rPr>
      </w:pPr>
    </w:p>
    <w:p w14:paraId="330EBA80" w14:textId="2E5C2816" w:rsidR="00E4138A" w:rsidRDefault="00E4138A">
      <w:pPr>
        <w:rPr>
          <w:b/>
          <w:szCs w:val="18"/>
        </w:rPr>
      </w:pPr>
    </w:p>
    <w:p w14:paraId="07DFF655" w14:textId="77777777" w:rsidR="00E4138A" w:rsidRDefault="00E4138A" w:rsidP="00E4138A">
      <w:pPr>
        <w:rPr>
          <w:sz w:val="18"/>
          <w:szCs w:val="18"/>
        </w:rPr>
      </w:pPr>
    </w:p>
    <w:p w14:paraId="35F9CD9B" w14:textId="77777777" w:rsidR="00E4138A" w:rsidRPr="005C0A48" w:rsidRDefault="00E4138A" w:rsidP="00E4138A">
      <w:pPr>
        <w:tabs>
          <w:tab w:val="left" w:pos="2062"/>
        </w:tabs>
        <w:rPr>
          <w:sz w:val="18"/>
          <w:szCs w:val="1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2127744" behindDoc="1" locked="0" layoutInCell="1" allowOverlap="1" wp14:anchorId="53599D96" wp14:editId="2FFF6EA4">
                <wp:simplePos x="0" y="0"/>
                <wp:positionH relativeFrom="margin">
                  <wp:align>center</wp:align>
                </wp:positionH>
                <wp:positionV relativeFrom="paragraph">
                  <wp:posOffset>6883</wp:posOffset>
                </wp:positionV>
                <wp:extent cx="2190750" cy="371475"/>
                <wp:effectExtent l="0" t="0" r="19050" b="28575"/>
                <wp:wrapTight wrapText="bothSides">
                  <wp:wrapPolygon edited="0">
                    <wp:start x="0" y="0"/>
                    <wp:lineTo x="0" y="22154"/>
                    <wp:lineTo x="21600" y="22154"/>
                    <wp:lineTo x="21600" y="0"/>
                    <wp:lineTo x="0" y="0"/>
                  </wp:wrapPolygon>
                </wp:wrapTight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C6E7CC" w14:textId="77777777" w:rsidR="00E4138A" w:rsidRDefault="00E4138A" w:rsidP="00E4138A">
                            <w:pPr>
                              <w:jc w:val="center"/>
                            </w:pPr>
                            <w:r>
                              <w:t>Horarios de 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3599D96" id="Rectángulo 8" o:spid="_x0000_s1072" style="position:absolute;margin-left:0;margin-top:.55pt;width:172.5pt;height:29.25pt;z-index:-2511887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" fillcolor="window" strokecolor="windowText" strokeweight="1pt">
                <v:textbox>
                  <w:txbxContent>
                    <w:p w14:paraId="5EC6E7CC" w14:textId="77777777" w:rsidR="00E4138A" w:rsidRDefault="00E4138A" w:rsidP="00E4138A">
                      <w:pPr>
                        <w:jc w:val="center"/>
                      </w:pPr>
                      <w:r>
                        <w:t>Horarios de atención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sz w:val="18"/>
          <w:szCs w:val="18"/>
        </w:rPr>
        <w:tab/>
      </w:r>
    </w:p>
    <w:p w14:paraId="4B518C06" w14:textId="77777777" w:rsidR="00E4138A" w:rsidRDefault="00E4138A" w:rsidP="00E4138A">
      <w:pPr>
        <w:tabs>
          <w:tab w:val="left" w:pos="2062"/>
        </w:tabs>
        <w:rPr>
          <w:sz w:val="18"/>
          <w:szCs w:val="18"/>
        </w:rPr>
      </w:pPr>
    </w:p>
    <w:p w14:paraId="12759E6B" w14:textId="77777777" w:rsidR="00E4138A" w:rsidRDefault="00E4138A" w:rsidP="00E4138A">
      <w:pPr>
        <w:tabs>
          <w:tab w:val="left" w:pos="6555"/>
        </w:tabs>
      </w:pPr>
      <w:r>
        <w:rPr>
          <w:sz w:val="18"/>
          <w:szCs w:val="18"/>
        </w:rPr>
        <w:t xml:space="preserve">                                                                           </w:t>
      </w:r>
      <w:r>
        <w:t>Lunes a viernes 9:00 - 18:00 hrs</w:t>
      </w:r>
    </w:p>
    <w:p w14:paraId="454B395A" w14:textId="77777777" w:rsidR="00E4138A" w:rsidRDefault="00E4138A" w:rsidP="00E4138A">
      <w:pPr>
        <w:tabs>
          <w:tab w:val="left" w:pos="6555"/>
        </w:tabs>
        <w:jc w:val="center"/>
      </w:pPr>
      <w:r>
        <w:t>Sábado/Domingo Cerrado</w:t>
      </w:r>
    </w:p>
    <w:p w14:paraId="71E3FA4C" w14:textId="77777777" w:rsidR="00E4138A" w:rsidRDefault="00E4138A" w:rsidP="00E4138A">
      <w:pPr>
        <w:tabs>
          <w:tab w:val="left" w:pos="6555"/>
        </w:tabs>
        <w:jc w:val="center"/>
      </w:pPr>
      <w:r>
        <w:rPr>
          <w:noProof/>
          <w:lang w:eastAsia="es-CL"/>
        </w:rPr>
        <w:drawing>
          <wp:anchor distT="0" distB="0" distL="114300" distR="114300" simplePos="0" relativeHeight="252128768" behindDoc="1" locked="0" layoutInCell="1" allowOverlap="1" wp14:anchorId="754459AC" wp14:editId="5A31225B">
            <wp:simplePos x="0" y="0"/>
            <wp:positionH relativeFrom="column">
              <wp:posOffset>4952644</wp:posOffset>
            </wp:positionH>
            <wp:positionV relativeFrom="paragraph">
              <wp:posOffset>7518</wp:posOffset>
            </wp:positionV>
            <wp:extent cx="1544320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316" y="21138"/>
                <wp:lineTo x="21316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</w:t>
      </w:r>
      <w:hyperlink r:id="rId27" w:history="1">
        <w:r w:rsidRPr="00FB0B8D">
          <w:rPr>
            <w:rStyle w:val="Hipervnculo"/>
          </w:rPr>
          <w:t>Burrowsyvergara@gmail.com</w:t>
        </w:r>
      </w:hyperlink>
    </w:p>
    <w:p w14:paraId="5206362F" w14:textId="77777777" w:rsidR="00E4138A" w:rsidRDefault="00E4138A" w:rsidP="00E4138A">
      <w:pPr>
        <w:tabs>
          <w:tab w:val="left" w:pos="6555"/>
        </w:tabs>
        <w:jc w:val="center"/>
      </w:pPr>
      <w:r>
        <w:t xml:space="preserve">                              Antofagasta o Regiones</w:t>
      </w:r>
    </w:p>
    <w:p w14:paraId="73E2CC5C" w14:textId="77777777" w:rsidR="00E4138A" w:rsidRPr="00E4138A" w:rsidRDefault="00E4138A" w:rsidP="00E4138A">
      <w:pPr>
        <w:tabs>
          <w:tab w:val="left" w:pos="2062"/>
        </w:tabs>
        <w:rPr>
          <w:b/>
          <w:szCs w:val="18"/>
        </w:rPr>
      </w:pPr>
    </w:p>
    <w:sectPr w:rsidR="00E4138A" w:rsidRPr="00E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0D0AF" w14:textId="77777777" w:rsidR="00011F36" w:rsidRDefault="00011F36" w:rsidP="008B6AEA">
      <w:pPr>
        <w:spacing w:after="0" w:line="240" w:lineRule="auto"/>
      </w:pPr>
      <w:r>
        <w:separator/>
      </w:r>
    </w:p>
  </w:endnote>
  <w:endnote w:type="continuationSeparator" w:id="0">
    <w:p w14:paraId="10C886A8" w14:textId="77777777" w:rsidR="00011F36" w:rsidRDefault="00011F36" w:rsidP="008B6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90A20" w14:textId="77777777" w:rsidR="00011F36" w:rsidRDefault="00011F36" w:rsidP="008B6AEA">
      <w:pPr>
        <w:spacing w:after="0" w:line="240" w:lineRule="auto"/>
      </w:pPr>
      <w:r>
        <w:separator/>
      </w:r>
    </w:p>
  </w:footnote>
  <w:footnote w:type="continuationSeparator" w:id="0">
    <w:p w14:paraId="6767DE97" w14:textId="77777777" w:rsidR="00011F36" w:rsidRDefault="00011F36" w:rsidP="008B6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2141E"/>
    <w:multiLevelType w:val="hybridMultilevel"/>
    <w:tmpl w:val="1ECE0AE4"/>
    <w:lvl w:ilvl="0" w:tplc="FF3C29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C627B"/>
    <w:multiLevelType w:val="hybridMultilevel"/>
    <w:tmpl w:val="9A6000E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31622"/>
    <w:multiLevelType w:val="hybridMultilevel"/>
    <w:tmpl w:val="7C008EAA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5220D"/>
    <w:multiLevelType w:val="hybridMultilevel"/>
    <w:tmpl w:val="1CD2ECE6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74B0D"/>
    <w:multiLevelType w:val="hybridMultilevel"/>
    <w:tmpl w:val="4BAEE5B6"/>
    <w:lvl w:ilvl="0" w:tplc="0E3C73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02272"/>
    <w:multiLevelType w:val="hybridMultilevel"/>
    <w:tmpl w:val="2E8E5F30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70C5B"/>
    <w:multiLevelType w:val="hybridMultilevel"/>
    <w:tmpl w:val="9C18BECC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74789B"/>
    <w:multiLevelType w:val="hybridMultilevel"/>
    <w:tmpl w:val="6740669E"/>
    <w:lvl w:ilvl="0" w:tplc="340A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589058AD"/>
    <w:multiLevelType w:val="hybridMultilevel"/>
    <w:tmpl w:val="6BB8CC02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F7FDA"/>
    <w:multiLevelType w:val="hybridMultilevel"/>
    <w:tmpl w:val="41000CFC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BD4153"/>
    <w:multiLevelType w:val="hybridMultilevel"/>
    <w:tmpl w:val="5BF4F960"/>
    <w:lvl w:ilvl="0" w:tplc="4CA604F0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10A0BE2"/>
    <w:multiLevelType w:val="hybridMultilevel"/>
    <w:tmpl w:val="0E784C6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65275A"/>
    <w:multiLevelType w:val="hybridMultilevel"/>
    <w:tmpl w:val="CC58BFD8"/>
    <w:lvl w:ilvl="0" w:tplc="340A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6E7A0F19"/>
    <w:multiLevelType w:val="hybridMultilevel"/>
    <w:tmpl w:val="C3901BBC"/>
    <w:lvl w:ilvl="0" w:tplc="4CA604F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C7FFA"/>
    <w:multiLevelType w:val="hybridMultilevel"/>
    <w:tmpl w:val="7478937A"/>
    <w:lvl w:ilvl="0" w:tplc="ADA4EA4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1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88"/>
    <w:rsid w:val="00011F36"/>
    <w:rsid w:val="00070490"/>
    <w:rsid w:val="00093CE4"/>
    <w:rsid w:val="000F30C8"/>
    <w:rsid w:val="00133FAC"/>
    <w:rsid w:val="001A59FE"/>
    <w:rsid w:val="00306F4B"/>
    <w:rsid w:val="00455063"/>
    <w:rsid w:val="004C2F10"/>
    <w:rsid w:val="004D2561"/>
    <w:rsid w:val="005933D1"/>
    <w:rsid w:val="005C0A48"/>
    <w:rsid w:val="00684550"/>
    <w:rsid w:val="006F5886"/>
    <w:rsid w:val="007D4D7B"/>
    <w:rsid w:val="008B6AEA"/>
    <w:rsid w:val="009A6F21"/>
    <w:rsid w:val="00A044D2"/>
    <w:rsid w:val="00A13235"/>
    <w:rsid w:val="00AB51A1"/>
    <w:rsid w:val="00C32DCD"/>
    <w:rsid w:val="00C63213"/>
    <w:rsid w:val="00C974ED"/>
    <w:rsid w:val="00D77EAB"/>
    <w:rsid w:val="00DB2A88"/>
    <w:rsid w:val="00E4138A"/>
    <w:rsid w:val="00E94C88"/>
    <w:rsid w:val="00F76A6B"/>
    <w:rsid w:val="00FC5706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EDCC"/>
  <w15:chartTrackingRefBased/>
  <w15:docId w15:val="{3C5EC5E8-C180-4516-B514-1023D097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56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4C88"/>
    <w:pPr>
      <w:ind w:left="720"/>
      <w:contextualSpacing/>
    </w:pPr>
  </w:style>
  <w:style w:type="paragraph" w:styleId="Descripcin">
    <w:name w:val="caption"/>
    <w:basedOn w:val="Normal"/>
    <w:next w:val="Normal"/>
    <w:uiPriority w:val="35"/>
    <w:unhideWhenUsed/>
    <w:qFormat/>
    <w:rsid w:val="00C32DC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32DC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2DCD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8B6A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AEA"/>
  </w:style>
  <w:style w:type="paragraph" w:styleId="Piedepgina">
    <w:name w:val="footer"/>
    <w:basedOn w:val="Normal"/>
    <w:link w:val="PiedepginaCar"/>
    <w:uiPriority w:val="99"/>
    <w:unhideWhenUsed/>
    <w:rsid w:val="008B6A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26" Type="http://schemas.openxmlformats.org/officeDocument/2006/relationships/hyperlink" Target="mailto:Burrowsyvergara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Burrowsyvergara@gmail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2.png"/><Relationship Id="rId25" Type="http://schemas.openxmlformats.org/officeDocument/2006/relationships/hyperlink" Target="mailto:Burrowsyvergara@gmail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customXml" Target="ink/ink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hyperlink" Target="mailto:Burrowsyvergara@gmail.com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10T03:24:49.38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48,'0'-4,"0"-7,0-5,0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10T03:24:29.86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99,'0'-5,"0"-5,0-6,0-5,0-3,0 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10T03:24:25.451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0 357,'0'-4,"0"-7,0-5,0-5,0-3,0-2,0-1,0-1,0 1,0-1,0 1,0 0,0 1,0-1,0 5,0 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10T03:23:55.19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0,'0'451,"0"-428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E97CC-A8DA-4A65-8750-C19DE342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Cintya Maricel Muñoz Esparza</dc:creator>
  <cp:keywords/>
  <dc:description/>
  <cp:lastModifiedBy>Gilberto</cp:lastModifiedBy>
  <cp:revision>8</cp:revision>
  <dcterms:created xsi:type="dcterms:W3CDTF">2021-08-10T06:02:00Z</dcterms:created>
  <dcterms:modified xsi:type="dcterms:W3CDTF">2021-09-01T19:59:00Z</dcterms:modified>
</cp:coreProperties>
</file>