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018D5" w14:textId="651E4B11" w:rsidR="00135741" w:rsidRPr="00135741" w:rsidRDefault="00135741">
      <w:pPr>
        <w:rPr>
          <w:b/>
          <w:bCs/>
          <w:u w:val="single"/>
        </w:rPr>
      </w:pPr>
      <w:r w:rsidRPr="00135741">
        <w:rPr>
          <w:b/>
          <w:bCs/>
          <w:u w:val="single"/>
        </w:rPr>
        <w:t xml:space="preserve">GESTIONES INMOBILIARIAS </w:t>
      </w:r>
    </w:p>
    <w:p w14:paraId="5632AE61" w14:textId="7158ABF5" w:rsidR="00135741" w:rsidRDefault="00135741">
      <w:pPr>
        <w:rPr>
          <w:u w:val="single"/>
        </w:rPr>
      </w:pPr>
    </w:p>
    <w:p w14:paraId="71C9C558" w14:textId="51B55071" w:rsidR="00135741" w:rsidRDefault="00135741">
      <w:r>
        <w:t>“Seguridad y confianza, Somos la mejor alternativa para gestionar tu propiedad”</w:t>
      </w:r>
    </w:p>
    <w:p w14:paraId="33DBCF00" w14:textId="77777777" w:rsidR="006A79DC" w:rsidRDefault="006A79DC"/>
    <w:p w14:paraId="07C99D61" w14:textId="5252117B" w:rsidR="00135741" w:rsidRDefault="00135741">
      <w:r>
        <w:t xml:space="preserve">Burrows Vergara cuenta con un grupo especializado dedicado en la venta/arriendo de Bienes Raíces Rurales y/o Urbanos, así como: </w:t>
      </w:r>
    </w:p>
    <w:p w14:paraId="63DDF782" w14:textId="556D269E" w:rsidR="00135741" w:rsidRDefault="00135741"/>
    <w:p w14:paraId="576F66EB" w14:textId="6E009438" w:rsidR="00135741" w:rsidRDefault="00135741" w:rsidP="00135741">
      <w:pPr>
        <w:pStyle w:val="Prrafodelista"/>
        <w:numPr>
          <w:ilvl w:val="0"/>
          <w:numId w:val="1"/>
        </w:numPr>
      </w:pPr>
      <w:r>
        <w:t>Administración de condominios</w:t>
      </w:r>
    </w:p>
    <w:p w14:paraId="652E2983" w14:textId="6B27B00A" w:rsidR="00135741" w:rsidRDefault="00135741" w:rsidP="00135741">
      <w:pPr>
        <w:pStyle w:val="Prrafodelista"/>
        <w:numPr>
          <w:ilvl w:val="0"/>
          <w:numId w:val="1"/>
        </w:numPr>
      </w:pPr>
      <w:r>
        <w:t>Cobranza de arrendamientos</w:t>
      </w:r>
    </w:p>
    <w:p w14:paraId="6C995229" w14:textId="7AB83422" w:rsidR="00135741" w:rsidRPr="00135741" w:rsidRDefault="00135741" w:rsidP="00135741">
      <w:pPr>
        <w:pStyle w:val="Prrafodelista"/>
        <w:numPr>
          <w:ilvl w:val="0"/>
          <w:numId w:val="1"/>
        </w:numPr>
      </w:pPr>
      <w:r>
        <w:t xml:space="preserve">Reglamentos de Copropiedad </w:t>
      </w:r>
    </w:p>
    <w:p w14:paraId="725D4D98" w14:textId="7E5DE015" w:rsidR="00135741" w:rsidRDefault="00135741">
      <w:pPr>
        <w:rPr>
          <w:u w:val="single"/>
        </w:rPr>
      </w:pPr>
    </w:p>
    <w:p w14:paraId="726A8754" w14:textId="77777777" w:rsidR="00185AEA" w:rsidRDefault="00185AEA">
      <w:pPr>
        <w:rPr>
          <w:u w:val="single"/>
        </w:rPr>
      </w:pPr>
    </w:p>
    <w:p w14:paraId="65E92A9B" w14:textId="77777777" w:rsidR="00135741" w:rsidRDefault="00135741">
      <w:pPr>
        <w:rPr>
          <w:u w:val="single"/>
        </w:rPr>
      </w:pPr>
    </w:p>
    <w:p w14:paraId="59019C34" w14:textId="7252DF56" w:rsidR="00727C0A" w:rsidRPr="00135741" w:rsidRDefault="00C93B9E" w:rsidP="00135741">
      <w:pPr>
        <w:jc w:val="center"/>
        <w:rPr>
          <w:b/>
          <w:bCs/>
          <w:sz w:val="32"/>
          <w:szCs w:val="32"/>
          <w:u w:val="single"/>
        </w:rPr>
      </w:pPr>
      <w:r w:rsidRPr="00135741">
        <w:rPr>
          <w:b/>
          <w:bCs/>
          <w:sz w:val="32"/>
          <w:szCs w:val="32"/>
          <w:u w:val="single"/>
        </w:rPr>
        <w:t>VENTAS</w:t>
      </w:r>
    </w:p>
    <w:p w14:paraId="25A4C549" w14:textId="3D313D63" w:rsidR="00C93B9E" w:rsidRDefault="00C93B9E">
      <w:pPr>
        <w:rPr>
          <w:u w:val="single"/>
        </w:rPr>
      </w:pPr>
    </w:p>
    <w:p w14:paraId="250CDDD3" w14:textId="79A6BFD7" w:rsidR="00C93B9E" w:rsidRDefault="00C93B9E">
      <w:pPr>
        <w:rPr>
          <w:u w:val="single"/>
        </w:rPr>
      </w:pPr>
    </w:p>
    <w:p w14:paraId="0D1A934B" w14:textId="7F740CBD" w:rsidR="00C93B9E" w:rsidRPr="008611A3" w:rsidRDefault="00C93B9E">
      <w:pPr>
        <w:rPr>
          <w:b/>
          <w:bCs/>
          <w:sz w:val="28"/>
          <w:szCs w:val="28"/>
          <w:u w:val="single"/>
        </w:rPr>
      </w:pPr>
      <w:r w:rsidRPr="008611A3">
        <w:rPr>
          <w:b/>
          <w:bCs/>
          <w:sz w:val="28"/>
          <w:szCs w:val="28"/>
          <w:u w:val="single"/>
        </w:rPr>
        <w:t>CASA 1)</w:t>
      </w:r>
    </w:p>
    <w:p w14:paraId="22199B62" w14:textId="4B6AC7A8" w:rsidR="00C93B9E" w:rsidRDefault="00C93B9E">
      <w:pPr>
        <w:rPr>
          <w:u w:val="single"/>
        </w:rPr>
      </w:pPr>
    </w:p>
    <w:p w14:paraId="5A7A55B1" w14:textId="4C266BA1" w:rsidR="00C93B9E" w:rsidRDefault="00C93B9E">
      <w:pPr>
        <w:rPr>
          <w:u w:val="single"/>
        </w:rPr>
      </w:pPr>
      <w:r>
        <w:rPr>
          <w:u w:val="single"/>
        </w:rPr>
        <w:t xml:space="preserve">COMUNA DE CALAMA </w:t>
      </w:r>
      <w:r w:rsidR="00135741">
        <w:t xml:space="preserve"> </w:t>
      </w:r>
      <w:r w:rsidR="00135741" w:rsidRPr="00135741">
        <w:t>$105.000.000</w:t>
      </w:r>
    </w:p>
    <w:p w14:paraId="5C2D532F" w14:textId="77777777" w:rsidR="00135741" w:rsidRDefault="00135741">
      <w:pPr>
        <w:rPr>
          <w:u w:val="single"/>
        </w:rPr>
      </w:pPr>
    </w:p>
    <w:p w14:paraId="261BF0BC" w14:textId="03E90751" w:rsidR="00135741" w:rsidRPr="00135741" w:rsidRDefault="00135741" w:rsidP="00135741">
      <w:r w:rsidRPr="00135741">
        <w:t>¡¡¡Se Vende!!!</w:t>
      </w:r>
    </w:p>
    <w:p w14:paraId="02F0BE6F" w14:textId="68C64B8A" w:rsidR="00135741" w:rsidRDefault="00135741">
      <w:pPr>
        <w:rPr>
          <w:u w:val="single"/>
        </w:rPr>
      </w:pPr>
    </w:p>
    <w:p w14:paraId="22D69EEE" w14:textId="1E9BD998" w:rsidR="00C93B9E" w:rsidRDefault="00C93B9E">
      <w:pPr>
        <w:rPr>
          <w:u w:val="single"/>
        </w:rPr>
      </w:pPr>
    </w:p>
    <w:p w14:paraId="5BF75A7C" w14:textId="5487A096" w:rsidR="00C93B9E" w:rsidRDefault="00135741">
      <w:r>
        <w:t>Casa ubicada en la comuna de CALAMA, calle Hurtado de Mendoza</w:t>
      </w:r>
      <w:r w:rsidR="0088773D">
        <w:t>, cuenta con 10 habitaciones, 3 baños, 2 cocinas, 2 Living comedor y entrada para 2 vehículos. superficie de 100 m2. S solo $105.000.000.-</w:t>
      </w:r>
    </w:p>
    <w:p w14:paraId="72287959" w14:textId="15C449E4" w:rsidR="0088773D" w:rsidRDefault="0088773D"/>
    <w:p w14:paraId="26535B5D" w14:textId="2F3C28BA" w:rsidR="0088773D" w:rsidRPr="00135741" w:rsidRDefault="0088773D">
      <w:r>
        <w:t>Posee avaluó comercial mas alto que lo ofrecido, contáctenos +569 42639753</w:t>
      </w:r>
    </w:p>
    <w:p w14:paraId="12E08706" w14:textId="4AA8A9AD" w:rsidR="00E77005" w:rsidRDefault="00E77005">
      <w:pPr>
        <w:rPr>
          <w:u w:val="single"/>
        </w:rPr>
      </w:pPr>
    </w:p>
    <w:p w14:paraId="43822A0A" w14:textId="593E05A8" w:rsidR="00E77005" w:rsidRDefault="008611A3">
      <w:pPr>
        <w:rPr>
          <w:b/>
          <w:bCs/>
        </w:rPr>
      </w:pPr>
      <w:r w:rsidRPr="008611A3">
        <w:rPr>
          <w:b/>
          <w:bCs/>
          <w:highlight w:val="yellow"/>
        </w:rPr>
        <w:t>(FOTO REFERENCIAL ANEXO 1)</w:t>
      </w:r>
    </w:p>
    <w:p w14:paraId="3B6BDB51" w14:textId="33C991BC" w:rsidR="008611A3" w:rsidRDefault="008611A3">
      <w:pPr>
        <w:rPr>
          <w:b/>
          <w:bCs/>
        </w:rPr>
      </w:pPr>
    </w:p>
    <w:p w14:paraId="56E8B4EF" w14:textId="38721449" w:rsidR="008611A3" w:rsidRDefault="008611A3">
      <w:pPr>
        <w:rPr>
          <w:b/>
          <w:bCs/>
        </w:rPr>
      </w:pPr>
    </w:p>
    <w:p w14:paraId="0B80F7BC" w14:textId="6DAC9826" w:rsidR="008611A3" w:rsidRDefault="008611A3">
      <w:pPr>
        <w:rPr>
          <w:b/>
          <w:bCs/>
        </w:rPr>
      </w:pPr>
    </w:p>
    <w:p w14:paraId="1155D422" w14:textId="24B7C63D" w:rsidR="008611A3" w:rsidRDefault="008611A3">
      <w:pPr>
        <w:rPr>
          <w:b/>
          <w:bCs/>
        </w:rPr>
      </w:pPr>
    </w:p>
    <w:p w14:paraId="393CDA3E" w14:textId="541A2070" w:rsidR="008611A3" w:rsidRDefault="008611A3">
      <w:pPr>
        <w:rPr>
          <w:b/>
          <w:bCs/>
        </w:rPr>
      </w:pPr>
      <w:r>
        <w:rPr>
          <w:b/>
          <w:bCs/>
        </w:rPr>
        <w:t xml:space="preserve">DEPARTAMENTO 2) </w:t>
      </w:r>
    </w:p>
    <w:p w14:paraId="095B4A3F" w14:textId="0E3C1966" w:rsidR="008611A3" w:rsidRDefault="008611A3">
      <w:pPr>
        <w:rPr>
          <w:b/>
          <w:bCs/>
        </w:rPr>
      </w:pPr>
    </w:p>
    <w:p w14:paraId="32A70E9C" w14:textId="4F66EE28" w:rsidR="008611A3" w:rsidRDefault="008611A3">
      <w:r>
        <w:t>Departamento ubicado en la Comuna y Región de Antofagasta, calle Bellavista (Avenida Ed</w:t>
      </w:r>
      <w:r w:rsidR="00185AEA">
        <w:t xml:space="preserve">mundo Pérez Zujovic) cuenta con 3 dormitorios 1 baño, </w:t>
      </w:r>
      <w:proofErr w:type="gramStart"/>
      <w:r w:rsidR="00185AEA">
        <w:t>living</w:t>
      </w:r>
      <w:proofErr w:type="gramEnd"/>
      <w:r w:rsidR="00185AEA">
        <w:t xml:space="preserve">, comedor y cocina A solo $55.000.000.- pesos, Se aceptan créditos hipotecarios y subsidios habitacionales, para agendar su visita comuníquese con nosotras </w:t>
      </w:r>
      <w:r w:rsidR="00185AEA">
        <w:t>+569 42639753</w:t>
      </w:r>
    </w:p>
    <w:p w14:paraId="3ACB4DFF" w14:textId="247C04D5" w:rsidR="00185AEA" w:rsidRDefault="00185AEA"/>
    <w:p w14:paraId="2170C5B8" w14:textId="77777777" w:rsidR="00185AEA" w:rsidRDefault="00185AEA"/>
    <w:p w14:paraId="35F3B08C" w14:textId="60C8B3EA" w:rsidR="00185AEA" w:rsidRDefault="00185AEA"/>
    <w:p w14:paraId="0EAAF5AC" w14:textId="4E5566CA" w:rsidR="00185AEA" w:rsidRDefault="00185AEA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>
        <w:rPr>
          <w:b/>
          <w:bCs/>
          <w:highlight w:val="yellow"/>
        </w:rPr>
        <w:t>2</w:t>
      </w:r>
      <w:r w:rsidRPr="008611A3">
        <w:rPr>
          <w:b/>
          <w:bCs/>
          <w:highlight w:val="yellow"/>
        </w:rPr>
        <w:t>)</w:t>
      </w:r>
    </w:p>
    <w:p w14:paraId="3D554580" w14:textId="7BD68B89" w:rsidR="00185AEA" w:rsidRDefault="00185AEA">
      <w:pPr>
        <w:rPr>
          <w:b/>
          <w:bCs/>
        </w:rPr>
      </w:pPr>
    </w:p>
    <w:p w14:paraId="70B407DE" w14:textId="459ECEA7" w:rsidR="00185AEA" w:rsidRDefault="00185AEA">
      <w:pPr>
        <w:rPr>
          <w:b/>
          <w:bCs/>
        </w:rPr>
      </w:pPr>
    </w:p>
    <w:p w14:paraId="786AB202" w14:textId="303BF2A9" w:rsidR="00185AEA" w:rsidRDefault="00185AEA">
      <w:pPr>
        <w:rPr>
          <w:b/>
          <w:bCs/>
        </w:rPr>
      </w:pPr>
    </w:p>
    <w:p w14:paraId="06D901A8" w14:textId="77777777" w:rsidR="00185AEA" w:rsidRDefault="00185AEA">
      <w:pPr>
        <w:rPr>
          <w:b/>
          <w:bCs/>
        </w:rPr>
      </w:pPr>
    </w:p>
    <w:p w14:paraId="4BBD2834" w14:textId="32BC2769" w:rsidR="00185AEA" w:rsidRDefault="00185AEA">
      <w:pPr>
        <w:rPr>
          <w:b/>
          <w:bCs/>
        </w:rPr>
      </w:pPr>
    </w:p>
    <w:p w14:paraId="7740BCC9" w14:textId="4E0BFE8A" w:rsidR="00185AEA" w:rsidRDefault="00185AEA">
      <w:pPr>
        <w:rPr>
          <w:b/>
          <w:bCs/>
        </w:rPr>
      </w:pPr>
      <w:r>
        <w:rPr>
          <w:b/>
          <w:bCs/>
        </w:rPr>
        <w:t>CASA 3)</w:t>
      </w:r>
    </w:p>
    <w:p w14:paraId="3D30CEF2" w14:textId="147FF973" w:rsidR="00185AEA" w:rsidRDefault="00185AEA">
      <w:pPr>
        <w:rPr>
          <w:b/>
          <w:bCs/>
        </w:rPr>
      </w:pPr>
    </w:p>
    <w:p w14:paraId="0C917AF6" w14:textId="199045B1" w:rsidR="00185AEA" w:rsidRDefault="00185AEA">
      <w:r>
        <w:t xml:space="preserve">Casa ubicada en la Comuna y Región de Antofagasta, casa esquina entre calle Bolívar </w:t>
      </w:r>
      <w:r w:rsidR="00BA3047">
        <w:t xml:space="preserve">y </w:t>
      </w:r>
      <w:r>
        <w:t>Andrés Sabella</w:t>
      </w:r>
      <w:r w:rsidR="00BA3047">
        <w:t>, cuenta con 4 habitaciones, 2 baños, 1 local comercial, a solo $100.000.000.</w:t>
      </w:r>
      <w:proofErr w:type="gramStart"/>
      <w:r w:rsidR="00BA3047">
        <w:t xml:space="preserve">-  </w:t>
      </w:r>
      <w:r w:rsidR="00BA3047">
        <w:t>para</w:t>
      </w:r>
      <w:proofErr w:type="gramEnd"/>
      <w:r w:rsidR="00BA3047">
        <w:t xml:space="preserve"> agendar su visita comuníquese con nosotras +569 42639753</w:t>
      </w:r>
    </w:p>
    <w:p w14:paraId="4ECE6274" w14:textId="5EA3DD19" w:rsidR="00BA3047" w:rsidRDefault="00BA3047"/>
    <w:p w14:paraId="55BA367D" w14:textId="77777777" w:rsidR="00BA3047" w:rsidRDefault="00BA3047" w:rsidP="00BA3047"/>
    <w:p w14:paraId="63C92C6E" w14:textId="048B0E44" w:rsidR="00BA3047" w:rsidRDefault="00BA3047" w:rsidP="00BA3047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>
        <w:rPr>
          <w:b/>
          <w:bCs/>
          <w:highlight w:val="yellow"/>
        </w:rPr>
        <w:t>3</w:t>
      </w:r>
      <w:r w:rsidRPr="008611A3">
        <w:rPr>
          <w:b/>
          <w:bCs/>
          <w:highlight w:val="yellow"/>
        </w:rPr>
        <w:t>)</w:t>
      </w:r>
    </w:p>
    <w:p w14:paraId="65AEFAA0" w14:textId="04D1C79C" w:rsidR="00260690" w:rsidRDefault="00260690" w:rsidP="00BA3047">
      <w:pPr>
        <w:rPr>
          <w:b/>
          <w:bCs/>
        </w:rPr>
      </w:pPr>
    </w:p>
    <w:p w14:paraId="7EE36C55" w14:textId="75BFEFB6" w:rsidR="00260690" w:rsidRDefault="00260690" w:rsidP="00BA3047">
      <w:pPr>
        <w:rPr>
          <w:b/>
          <w:bCs/>
        </w:rPr>
      </w:pPr>
    </w:p>
    <w:p w14:paraId="5F5C1C9D" w14:textId="6BC2AAD8" w:rsidR="00260690" w:rsidRDefault="00260690" w:rsidP="00BA3047">
      <w:pPr>
        <w:rPr>
          <w:b/>
          <w:bCs/>
        </w:rPr>
      </w:pPr>
    </w:p>
    <w:p w14:paraId="26210B52" w14:textId="751A53B1" w:rsidR="00260690" w:rsidRDefault="00260690" w:rsidP="00BA3047">
      <w:pPr>
        <w:rPr>
          <w:b/>
          <w:bCs/>
        </w:rPr>
      </w:pPr>
      <w:r>
        <w:rPr>
          <w:b/>
          <w:bCs/>
        </w:rPr>
        <w:t>CASA Y TERRENO AMPLIO 4)</w:t>
      </w:r>
    </w:p>
    <w:p w14:paraId="0E09AC9B" w14:textId="242F812A" w:rsidR="00260690" w:rsidRDefault="00260690" w:rsidP="00BA3047">
      <w:pPr>
        <w:rPr>
          <w:b/>
          <w:bCs/>
        </w:rPr>
      </w:pPr>
    </w:p>
    <w:p w14:paraId="34172FDD" w14:textId="1E58EA84" w:rsidR="00260690" w:rsidRDefault="00260690" w:rsidP="00BA3047">
      <w:pPr>
        <w:rPr>
          <w:b/>
          <w:bCs/>
        </w:rPr>
      </w:pPr>
      <w:proofErr w:type="gramStart"/>
      <w:r>
        <w:rPr>
          <w:b/>
          <w:bCs/>
        </w:rPr>
        <w:t>Se Vende!!</w:t>
      </w:r>
      <w:proofErr w:type="gramEnd"/>
      <w:r>
        <w:rPr>
          <w:b/>
          <w:bCs/>
        </w:rPr>
        <w:t xml:space="preserve"> </w:t>
      </w:r>
      <w:r>
        <w:t xml:space="preserve"> 593 mt2 Sector centro Sur, a pasos de hospital antiguo, 2 casas en 1, gran terreno incluso como proyecto inmobiliario, más información y visitas </w:t>
      </w:r>
    </w:p>
    <w:p w14:paraId="6025B732" w14:textId="1A30C386" w:rsidR="00260690" w:rsidRDefault="00260690" w:rsidP="00BA3047">
      <w:pPr>
        <w:rPr>
          <w:b/>
          <w:bCs/>
        </w:rPr>
      </w:pPr>
      <w:r>
        <w:t>comuníquese con nosotras +569 42639753</w:t>
      </w:r>
    </w:p>
    <w:p w14:paraId="4F65E392" w14:textId="5578AB35" w:rsidR="00BA3047" w:rsidRDefault="00BA3047"/>
    <w:p w14:paraId="572708CA" w14:textId="19D80580" w:rsidR="00260690" w:rsidRDefault="00260690" w:rsidP="00260690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>
        <w:rPr>
          <w:b/>
          <w:bCs/>
          <w:highlight w:val="yellow"/>
        </w:rPr>
        <w:t>4</w:t>
      </w:r>
      <w:r w:rsidRPr="008611A3">
        <w:rPr>
          <w:b/>
          <w:bCs/>
          <w:highlight w:val="yellow"/>
        </w:rPr>
        <w:t>)</w:t>
      </w:r>
    </w:p>
    <w:p w14:paraId="114CED05" w14:textId="54299EEC" w:rsidR="00BA3047" w:rsidRDefault="00BA3047"/>
    <w:p w14:paraId="5BC29CD3" w14:textId="5407235E" w:rsidR="00260690" w:rsidRDefault="00260690"/>
    <w:p w14:paraId="30E4A963" w14:textId="4F430571" w:rsidR="00260690" w:rsidRDefault="00260690"/>
    <w:p w14:paraId="5934AF05" w14:textId="77777777" w:rsidR="00260690" w:rsidRDefault="00260690"/>
    <w:p w14:paraId="3809575F" w14:textId="59699EC4" w:rsidR="00BA3047" w:rsidRDefault="00BA3047"/>
    <w:p w14:paraId="5B0C5012" w14:textId="4ECACF1F" w:rsidR="00BA3047" w:rsidRPr="00135741" w:rsidRDefault="00BA3047" w:rsidP="00BA3047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ARRIENDOS</w:t>
      </w:r>
    </w:p>
    <w:p w14:paraId="43FCBB71" w14:textId="4F2D8759" w:rsidR="00BA3047" w:rsidRDefault="00BA3047"/>
    <w:p w14:paraId="20AE3375" w14:textId="55F8C5FA" w:rsidR="00BA3047" w:rsidRDefault="00BA3047"/>
    <w:p w14:paraId="43CFE3AF" w14:textId="5E089375" w:rsidR="00BA3047" w:rsidRDefault="00BA3047">
      <w:r>
        <w:t xml:space="preserve">DEPARTAMENTO 1) </w:t>
      </w:r>
    </w:p>
    <w:p w14:paraId="0A0DC8F9" w14:textId="4DE3A749" w:rsidR="00BA3047" w:rsidRDefault="00BA3047"/>
    <w:p w14:paraId="29D0FEEE" w14:textId="4E392852" w:rsidR="005B43BC" w:rsidRDefault="00BA3047" w:rsidP="005B43BC">
      <w:proofErr w:type="gramStart"/>
      <w:r>
        <w:t>Se Arrienda!!</w:t>
      </w:r>
      <w:proofErr w:type="gramEnd"/>
      <w:r>
        <w:t xml:space="preserve"> Departamento ubicado en </w:t>
      </w:r>
      <w:proofErr w:type="gramStart"/>
      <w:r>
        <w:t>sector  residencial</w:t>
      </w:r>
      <w:proofErr w:type="gramEnd"/>
      <w:r>
        <w:t xml:space="preserve"> al Norte de la comuna y región de Antofagasta, cuenta con : 3 Dormitorios 2 baños, living, comedor, cocina amoblada con encimera y horno, 2 balcones, estacionamiento y piscina, conserje las 24 horas</w:t>
      </w:r>
      <w:r w:rsidR="005B43BC">
        <w:t xml:space="preserve">, cercano a supermercados, servicentros y nuevo centro comercial, locomoción a la puerta, se encuentra en 5to piso con ascensor, Valor $350.000 sin gastos comunes + mes de garantía, </w:t>
      </w:r>
      <w:r w:rsidR="005B43BC">
        <w:t>para agendar su visita comuníquese con nosotras +569 42639753</w:t>
      </w:r>
    </w:p>
    <w:p w14:paraId="31958984" w14:textId="51D0B193" w:rsidR="00BA3047" w:rsidRDefault="00BA3047"/>
    <w:p w14:paraId="4B2B1F73" w14:textId="50625E03" w:rsidR="005B43BC" w:rsidRDefault="005B43BC"/>
    <w:p w14:paraId="6242CC42" w14:textId="3193FCD7" w:rsidR="005B43BC" w:rsidRDefault="005B43BC" w:rsidP="005B43BC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 w:rsidR="00260690">
        <w:rPr>
          <w:b/>
          <w:bCs/>
          <w:highlight w:val="yellow"/>
        </w:rPr>
        <w:t>5</w:t>
      </w:r>
      <w:r w:rsidRPr="008611A3">
        <w:rPr>
          <w:b/>
          <w:bCs/>
          <w:highlight w:val="yellow"/>
        </w:rPr>
        <w:t>)</w:t>
      </w:r>
    </w:p>
    <w:p w14:paraId="68BD6DC2" w14:textId="01CCBC6B" w:rsidR="005B43BC" w:rsidRDefault="005B43BC"/>
    <w:p w14:paraId="2664F431" w14:textId="09F8D2CC" w:rsidR="005B43BC" w:rsidRDefault="005B43BC"/>
    <w:p w14:paraId="29BBA22B" w14:textId="1E491F18" w:rsidR="005B43BC" w:rsidRDefault="005B43BC"/>
    <w:p w14:paraId="763A9C87" w14:textId="019ADB19" w:rsidR="005B43BC" w:rsidRDefault="005B43BC">
      <w:r>
        <w:t xml:space="preserve">CASA 2) </w:t>
      </w:r>
    </w:p>
    <w:p w14:paraId="36372290" w14:textId="7C35AE13" w:rsidR="005B43BC" w:rsidRDefault="005B43BC"/>
    <w:p w14:paraId="34D4CE07" w14:textId="0C4773C1" w:rsidR="005B43BC" w:rsidRDefault="005B43BC" w:rsidP="005B43BC">
      <w:r>
        <w:t xml:space="preserve">Se Arrienda ¡!! Casa ubicada en calle General Velásquez con Eduardo Lefort, la casa cuenta con 2 dormitorios amplios, living, comedor y cocina, 1 baño y estacionamiento, </w:t>
      </w:r>
      <w:r>
        <w:lastRenderedPageBreak/>
        <w:t xml:space="preserve">Gran patio y ante </w:t>
      </w:r>
      <w:proofErr w:type="gramStart"/>
      <w:r>
        <w:t>jardín,  Valor</w:t>
      </w:r>
      <w:proofErr w:type="gramEnd"/>
      <w:r>
        <w:t xml:space="preserve"> $400.000.- + mes de garantía </w:t>
      </w:r>
      <w:r>
        <w:t>para agendar su visita comuníquese con nosotras +569 42639753</w:t>
      </w:r>
    </w:p>
    <w:p w14:paraId="30F8CC4F" w14:textId="53C2BB27" w:rsidR="005B43BC" w:rsidRDefault="005B43BC" w:rsidP="005B43BC"/>
    <w:p w14:paraId="7092B9CE" w14:textId="77777777" w:rsidR="005B43BC" w:rsidRDefault="005B43BC" w:rsidP="005B43BC"/>
    <w:p w14:paraId="395C5B54" w14:textId="78F355EE" w:rsidR="005B43BC" w:rsidRDefault="005B43BC" w:rsidP="005B43BC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 w:rsidR="00260690">
        <w:rPr>
          <w:b/>
          <w:bCs/>
        </w:rPr>
        <w:t>6)</w:t>
      </w:r>
    </w:p>
    <w:p w14:paraId="3AB74E4E" w14:textId="2543E473" w:rsidR="00260690" w:rsidRDefault="00260690" w:rsidP="005B43BC">
      <w:pPr>
        <w:rPr>
          <w:b/>
          <w:bCs/>
        </w:rPr>
      </w:pPr>
    </w:p>
    <w:p w14:paraId="389FC8A6" w14:textId="64E15CF9" w:rsidR="00260690" w:rsidRDefault="00260690" w:rsidP="005B43BC">
      <w:pPr>
        <w:rPr>
          <w:b/>
          <w:bCs/>
        </w:rPr>
      </w:pPr>
    </w:p>
    <w:p w14:paraId="34B8A00A" w14:textId="29E06278" w:rsidR="00260690" w:rsidRDefault="00260690" w:rsidP="005B43BC">
      <w:pPr>
        <w:rPr>
          <w:b/>
          <w:bCs/>
        </w:rPr>
      </w:pPr>
    </w:p>
    <w:p w14:paraId="202E7056" w14:textId="30984572" w:rsidR="00260690" w:rsidRDefault="00260690" w:rsidP="005B43BC">
      <w:pPr>
        <w:rPr>
          <w:b/>
          <w:bCs/>
        </w:rPr>
      </w:pPr>
    </w:p>
    <w:p w14:paraId="5CACF4B6" w14:textId="7234E333" w:rsidR="00260690" w:rsidRDefault="00260690" w:rsidP="005B43BC">
      <w:pPr>
        <w:rPr>
          <w:b/>
          <w:bCs/>
        </w:rPr>
      </w:pPr>
    </w:p>
    <w:p w14:paraId="71FD09BF" w14:textId="136BC5B9" w:rsidR="00260690" w:rsidRDefault="00260690" w:rsidP="005B43BC">
      <w:pPr>
        <w:rPr>
          <w:b/>
          <w:bCs/>
        </w:rPr>
      </w:pPr>
    </w:p>
    <w:p w14:paraId="288CFBE3" w14:textId="77777777" w:rsidR="00260690" w:rsidRDefault="00260690" w:rsidP="005B43BC">
      <w:pPr>
        <w:rPr>
          <w:b/>
          <w:bCs/>
        </w:rPr>
      </w:pPr>
    </w:p>
    <w:p w14:paraId="3263FED9" w14:textId="54394E17" w:rsidR="005B43BC" w:rsidRDefault="005B43BC"/>
    <w:p w14:paraId="3575ABF0" w14:textId="2C306F82" w:rsidR="005B43BC" w:rsidRDefault="005B43BC"/>
    <w:p w14:paraId="2E337CAE" w14:textId="0AACECAB" w:rsidR="00260690" w:rsidRDefault="00260690" w:rsidP="00260690">
      <w:r>
        <w:t xml:space="preserve">CASA </w:t>
      </w:r>
      <w:r>
        <w:t>3</w:t>
      </w:r>
      <w:r>
        <w:t xml:space="preserve">) </w:t>
      </w:r>
    </w:p>
    <w:p w14:paraId="59329123" w14:textId="27000F60" w:rsidR="00260690" w:rsidRDefault="00260690"/>
    <w:p w14:paraId="229320FB" w14:textId="0D306829" w:rsidR="00260690" w:rsidRDefault="00260690" w:rsidP="00260690">
      <w:r>
        <w:t xml:space="preserve">Se </w:t>
      </w:r>
      <w:proofErr w:type="gramStart"/>
      <w:r>
        <w:t>Arrienda ¡!!</w:t>
      </w:r>
      <w:proofErr w:type="gramEnd"/>
      <w:r>
        <w:t xml:space="preserve"> Casa ubicada en calle General Velásquez con Eduardo Lefort, la casa cuenta con </w:t>
      </w:r>
      <w:r>
        <w:t>4</w:t>
      </w:r>
      <w:r>
        <w:t xml:space="preserve"> </w:t>
      </w:r>
      <w:proofErr w:type="gramStart"/>
      <w:r>
        <w:t>dormitorios ,</w:t>
      </w:r>
      <w:proofErr w:type="gramEnd"/>
      <w:r>
        <w:t xml:space="preserve"> living, comedor y cocina, 1 baño y estacionamiento, Gran patio y ante jardín,  Valor $</w:t>
      </w:r>
      <w:r>
        <w:t>3</w:t>
      </w:r>
      <w:r>
        <w:t>00.000.- + mes de garantía para agendar su visita comuníquese con nosotras +569 42639753</w:t>
      </w:r>
    </w:p>
    <w:p w14:paraId="485A92A4" w14:textId="1518B55A" w:rsidR="00260690" w:rsidRDefault="00260690"/>
    <w:p w14:paraId="6FF209F8" w14:textId="1DC900E7" w:rsidR="00260690" w:rsidRDefault="00260690"/>
    <w:p w14:paraId="4BCCA2B6" w14:textId="3E76F824" w:rsidR="00260690" w:rsidRDefault="00260690" w:rsidP="00260690">
      <w:pPr>
        <w:rPr>
          <w:b/>
          <w:bCs/>
        </w:rPr>
      </w:pPr>
      <w:r w:rsidRPr="008611A3">
        <w:rPr>
          <w:b/>
          <w:bCs/>
          <w:highlight w:val="yellow"/>
        </w:rPr>
        <w:t xml:space="preserve">(FOTO REFERENCIAL ANEXO </w:t>
      </w:r>
      <w:r>
        <w:rPr>
          <w:b/>
          <w:bCs/>
          <w:highlight w:val="yellow"/>
        </w:rPr>
        <w:t>7</w:t>
      </w:r>
      <w:r w:rsidRPr="008611A3">
        <w:rPr>
          <w:b/>
          <w:bCs/>
          <w:highlight w:val="yellow"/>
        </w:rPr>
        <w:t>)</w:t>
      </w:r>
    </w:p>
    <w:p w14:paraId="43346327" w14:textId="77777777" w:rsidR="00260690" w:rsidRPr="00185AEA" w:rsidRDefault="00260690"/>
    <w:sectPr w:rsidR="00260690" w:rsidRPr="00185A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A3CC1"/>
    <w:multiLevelType w:val="hybridMultilevel"/>
    <w:tmpl w:val="838C1B08"/>
    <w:lvl w:ilvl="0" w:tplc="ABA66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9E"/>
    <w:rsid w:val="00135741"/>
    <w:rsid w:val="00185AEA"/>
    <w:rsid w:val="00260690"/>
    <w:rsid w:val="005B43BC"/>
    <w:rsid w:val="006A79DC"/>
    <w:rsid w:val="00727C0A"/>
    <w:rsid w:val="007C6EA4"/>
    <w:rsid w:val="008611A3"/>
    <w:rsid w:val="0088773D"/>
    <w:rsid w:val="00BA3047"/>
    <w:rsid w:val="00C93B9E"/>
    <w:rsid w:val="00E7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C08D3"/>
  <w15:chartTrackingRefBased/>
  <w15:docId w15:val="{951A252D-80C4-3742-B5CE-994E8EF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ALEJANDRA VERGARA MONTENEGRO</dc:creator>
  <cp:keywords/>
  <dc:description/>
  <cp:lastModifiedBy>PAOLA ALEJANDRA VERGARA MONTENEGRO</cp:lastModifiedBy>
  <cp:revision>2</cp:revision>
  <dcterms:created xsi:type="dcterms:W3CDTF">2021-09-24T14:36:00Z</dcterms:created>
  <dcterms:modified xsi:type="dcterms:W3CDTF">2021-09-24T18:13:00Z</dcterms:modified>
</cp:coreProperties>
</file>